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59" w:type="dxa"/>
        <w:tblInd w:w="1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9"/>
      </w:tblGrid>
      <w:tr w:rsidR="00AE136D" w:rsidRPr="00AE136D" w14:paraId="72B9309D" w14:textId="77777777" w:rsidTr="000175F6">
        <w:trPr>
          <w:trHeight w:val="6563"/>
        </w:trPr>
        <w:tc>
          <w:tcPr>
            <w:tcW w:w="14059" w:type="dxa"/>
            <w:shd w:val="clear" w:color="auto" w:fill="auto"/>
            <w:noWrap/>
            <w:hideMark/>
          </w:tcPr>
          <w:p w14:paraId="50F52478" w14:textId="77777777" w:rsidR="008D2542" w:rsidRPr="005B4BE9" w:rsidRDefault="008D2542" w:rsidP="0047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  <w:r w:rsidRPr="005B4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tr-TR"/>
              </w:rPr>
              <w:t>İ          L          A          N</w:t>
            </w:r>
          </w:p>
          <w:p w14:paraId="6784EB87" w14:textId="77777777" w:rsidR="008D2542" w:rsidRPr="005B4BE9" w:rsidRDefault="008D2542" w:rsidP="0047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  <w:p w14:paraId="714C955F" w14:textId="79D3F70F" w:rsidR="008D2542" w:rsidRPr="005B4BE9" w:rsidRDefault="00843346" w:rsidP="0047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5B4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TARIM VE ORMAN BAKANLIĞI </w:t>
            </w:r>
            <w:r w:rsidRPr="005B4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br/>
              <w:t>15</w:t>
            </w:r>
            <w:r w:rsidR="008D2542" w:rsidRPr="005B4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. BÖLGE MÜDÜRLÜĞÜ</w:t>
            </w:r>
            <w:r w:rsidRPr="005B4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-</w:t>
            </w:r>
            <w:r w:rsidR="008D2542" w:rsidRPr="005B4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SİVAS </w:t>
            </w:r>
            <w:r w:rsidR="005B4BE9" w:rsidRPr="005B4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DKMP </w:t>
            </w:r>
            <w:r w:rsidR="008D2542" w:rsidRPr="005B4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MÜDÜRLÜĞÜ</w:t>
            </w:r>
          </w:p>
          <w:p w14:paraId="220B5CF8" w14:textId="77777777" w:rsidR="008D2542" w:rsidRPr="005B4BE9" w:rsidRDefault="008D2542" w:rsidP="0047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  <w:p w14:paraId="28FA4886" w14:textId="152620D2" w:rsidR="008D2542" w:rsidRPr="002E6B62" w:rsidRDefault="008D2542" w:rsidP="00477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  <w:r w:rsidRPr="00AE136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 xml:space="preserve">      </w:t>
            </w:r>
            <w:r w:rsidR="0056730A" w:rsidRPr="002E6B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>1-</w:t>
            </w:r>
            <w:r w:rsidR="00AE136D" w:rsidRPr="002E6B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>Sivas DKMP</w:t>
            </w:r>
            <w:r w:rsidRPr="002E6B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 Müdürlüğümüzce el konulan av tüfekleri ve diğer eşyanın 2886 Sayılı Yasanın 51. maddesi uyarınca Pazarlık Usulü ile </w:t>
            </w:r>
            <w:r w:rsidR="00020319" w:rsidRPr="000978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tr-TR"/>
              </w:rPr>
              <w:t>12 MAYIS 2026 SALI</w:t>
            </w:r>
            <w:r w:rsidR="007F1E59" w:rsidRPr="0009786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tr-TR"/>
              </w:rPr>
              <w:t xml:space="preserve"> </w:t>
            </w:r>
            <w:r w:rsidR="007F1E59" w:rsidRPr="002E6B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>tarihinde 15</w:t>
            </w:r>
            <w:r w:rsidRPr="002E6B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. Bölge Müdürlüğü Sivas </w:t>
            </w:r>
            <w:r w:rsidR="00AE136D" w:rsidRPr="002E6B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DKMP </w:t>
            </w:r>
            <w:r w:rsidRPr="002E6B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Müdürlüğünde teşekkül edecek komisyon huzurunda Sivas </w:t>
            </w:r>
            <w:r w:rsidR="00AE136D" w:rsidRPr="002E6B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DKMP </w:t>
            </w:r>
            <w:r w:rsidRPr="002E6B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>Müdürlüğü Ek Binadaki Salonda satışları yapılacaktır.</w:t>
            </w:r>
          </w:p>
          <w:p w14:paraId="24BCF986" w14:textId="55EE508E" w:rsidR="008D2542" w:rsidRPr="00020319" w:rsidRDefault="0056730A" w:rsidP="00020319">
            <w:r w:rsidRPr="002E6B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      2-</w:t>
            </w:r>
            <w:r w:rsidR="00C254E8" w:rsidRPr="002E6B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 Sivas DKMP</w:t>
            </w:r>
            <w:r w:rsidR="008D2542" w:rsidRPr="002E6B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 Müdürlüğümüzce el konulan av tüfeklerinin ihalesine katılmak isteyenler </w:t>
            </w:r>
            <w:r w:rsidR="008D2542" w:rsidRPr="002E6B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tr-TR"/>
              </w:rPr>
              <w:t>"Geçerli Av Tüfeği Satıcılık (</w:t>
            </w:r>
            <w:proofErr w:type="spellStart"/>
            <w:r w:rsidR="008D2542" w:rsidRPr="002E6B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tr-TR"/>
              </w:rPr>
              <w:t>Bayiilik</w:t>
            </w:r>
            <w:proofErr w:type="spellEnd"/>
            <w:r w:rsidR="008D2542" w:rsidRPr="00C254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tr-TR"/>
              </w:rPr>
              <w:t xml:space="preserve">) Belgesi" </w:t>
            </w:r>
            <w:proofErr w:type="spellStart"/>
            <w:r w:rsidR="008D2542" w:rsidRPr="00C254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tr-TR"/>
              </w:rPr>
              <w:t>veya"Yivsiz</w:t>
            </w:r>
            <w:proofErr w:type="spellEnd"/>
            <w:r w:rsidR="008D2542" w:rsidRPr="00C254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tr-TR"/>
              </w:rPr>
              <w:t xml:space="preserve"> Tüfek Satın Alma Belgelerinden"</w:t>
            </w:r>
            <w:r w:rsidR="008D2542" w:rsidRPr="00C254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 (</w:t>
            </w:r>
            <w:r w:rsidR="008D2542" w:rsidRPr="00C25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tr-TR"/>
              </w:rPr>
              <w:t>her bir silah için ayrı ayrı olmak üzere</w:t>
            </w:r>
            <w:r w:rsidR="008D2542" w:rsidRPr="00C254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) birini vermeleri zorunludur. Katılımcılar ayrıca </w:t>
            </w:r>
            <w:r w:rsidR="008D2542" w:rsidRPr="00C254E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tr-TR"/>
              </w:rPr>
              <w:t>ikametgâh ilmühaberi, nüfus cüzdanı fotokopisi, satın almak istediği taşınır mala ait geçici teminat makbuz</w:t>
            </w:r>
            <w:r w:rsidR="008D2542" w:rsidRPr="00C254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u veya banka teminat mektuplarını (geçici teminat makbuzunun, süresiz, limit içi olması ve teyit yazısını da geçici teminatlar </w:t>
            </w:r>
            <w:r w:rsidR="008D2542" w:rsidRPr="00C254E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tr-TR"/>
              </w:rPr>
              <w:t>Ziraat Bankası</w:t>
            </w:r>
            <w:r w:rsidR="008D2542" w:rsidRPr="00C254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 </w:t>
            </w:r>
            <w:r w:rsidR="00020319" w:rsidRPr="000203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Doğa Koruma Milli Parklar Genel Müdürlüğü Sivas Doğa Koruma ve Milli Parklar Müdürlüğü Döner Sermaye Birimi </w:t>
            </w:r>
            <w:r w:rsidR="00020319" w:rsidRPr="0002031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 xml:space="preserve">T.C. Ziraat Bankası, Sivas Merkez Şubesi </w:t>
            </w:r>
            <w:r w:rsidR="00020319" w:rsidRPr="000203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TR </w:t>
            </w:r>
            <w:r w:rsidR="00020319" w:rsidRPr="0002031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640001000230 36917314-5003</w:t>
            </w:r>
            <w:r w:rsidR="00020319" w:rsidRPr="00020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542" w:rsidRPr="00C254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hesabına yatırılacaktır.) </w:t>
            </w:r>
            <w:r w:rsidR="00DC4CD6" w:rsidRPr="00C254E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tr-TR"/>
              </w:rPr>
              <w:t xml:space="preserve">katılımcılar </w:t>
            </w:r>
            <w:r w:rsidR="008D2542" w:rsidRPr="00C254E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tr-TR"/>
              </w:rPr>
              <w:t>ihale şartnamesini imzalayarak vermek zorundadır.</w:t>
            </w:r>
            <w:r w:rsidR="008D2542" w:rsidRPr="00AE136D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tr-TR"/>
              </w:rPr>
              <w:t xml:space="preserve"> </w:t>
            </w:r>
            <w:r w:rsidR="00C254E8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tr-TR"/>
              </w:rPr>
              <w:t xml:space="preserve"> </w:t>
            </w:r>
          </w:p>
          <w:p w14:paraId="00BD500B" w14:textId="58D1F367" w:rsidR="008D2542" w:rsidRPr="00C254E8" w:rsidRDefault="0056730A" w:rsidP="0047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</w:pPr>
            <w:r w:rsidRPr="00C254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      3-</w:t>
            </w:r>
            <w:r w:rsidR="008D2542" w:rsidRPr="00C254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İhale şartnameleri mesai saatleri içerisinde Sivas </w:t>
            </w:r>
            <w:r w:rsidR="00C254E8" w:rsidRPr="00C254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DKMP </w:t>
            </w:r>
            <w:r w:rsidR="008D2542" w:rsidRPr="00C254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Müdürlüğümüzden ücretsiz olarak alınabilir. </w:t>
            </w:r>
          </w:p>
          <w:p w14:paraId="79B4589C" w14:textId="77777777" w:rsidR="008D2542" w:rsidRPr="00C254E8" w:rsidRDefault="0056730A" w:rsidP="0047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</w:pPr>
            <w:r w:rsidRPr="00C254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      4-</w:t>
            </w:r>
            <w:r w:rsidR="008D2542" w:rsidRPr="00C254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İhale bedeli üzerinden yasal oranda KDV, Damga Vergisi ve Karar Pulu bedeli alınacaktır. </w:t>
            </w:r>
          </w:p>
          <w:p w14:paraId="16B855BB" w14:textId="77777777" w:rsidR="008D2542" w:rsidRPr="00C254E8" w:rsidRDefault="0056730A" w:rsidP="0047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</w:pPr>
            <w:r w:rsidRPr="00C254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      5-</w:t>
            </w:r>
            <w:r w:rsidR="008D2542" w:rsidRPr="00C254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>Tahmin edilen bedel üzerinden 2886 Sayılı yasa uyarınca ita amirinin onayı ile %20 oranında geçici teminat alınacaktır.</w:t>
            </w:r>
          </w:p>
          <w:p w14:paraId="38BDAC18" w14:textId="77777777" w:rsidR="008D2542" w:rsidRPr="00C254E8" w:rsidRDefault="0056730A" w:rsidP="0047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</w:pPr>
            <w:r w:rsidRPr="00C254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      6-</w:t>
            </w:r>
            <w:r w:rsidR="008D2542" w:rsidRPr="00C254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>Komisyon ihaleyi yapıp yapmamakta serbesttir.</w:t>
            </w:r>
          </w:p>
          <w:p w14:paraId="5F7FE14B" w14:textId="0FB3B522" w:rsidR="008D2542" w:rsidRPr="00C254E8" w:rsidRDefault="008D2542" w:rsidP="0047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</w:pPr>
            <w:r w:rsidRPr="00C25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tr-TR"/>
              </w:rPr>
              <w:t xml:space="preserve">      7- İhaleye gireceklerin, istenilen tüm belgeleri </w:t>
            </w:r>
            <w:r w:rsidR="0056730A" w:rsidRPr="00C25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tr-TR"/>
              </w:rPr>
              <w:t xml:space="preserve">en geç ihalenin </w:t>
            </w:r>
            <w:r w:rsidR="0056730A" w:rsidRPr="005B4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tr-TR"/>
              </w:rPr>
              <w:t xml:space="preserve">yapılacağı </w:t>
            </w:r>
            <w:r w:rsidRPr="000978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lang w:eastAsia="tr-TR"/>
              </w:rPr>
              <w:t>(</w:t>
            </w:r>
            <w:r w:rsidR="0009786A" w:rsidRPr="000978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tr-TR"/>
              </w:rPr>
              <w:t>11 MAYIS 2026 PAZARTESİ</w:t>
            </w:r>
            <w:r w:rsidR="007F1E59" w:rsidRPr="000978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tr-TR"/>
              </w:rPr>
              <w:t>)</w:t>
            </w:r>
            <w:r w:rsidR="007F1E59" w:rsidRPr="005B4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tr-TR"/>
              </w:rPr>
              <w:t xml:space="preserve"> tarihinde saat </w:t>
            </w:r>
            <w:r w:rsidR="000978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tr-TR"/>
              </w:rPr>
              <w:t>17</w:t>
            </w:r>
            <w:r w:rsidR="007F1E59" w:rsidRPr="005B4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tr-TR"/>
              </w:rPr>
              <w:t>:</w:t>
            </w:r>
            <w:r w:rsidR="00BF4C22" w:rsidRPr="005B4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tr-TR"/>
              </w:rPr>
              <w:t>00</w:t>
            </w:r>
            <w:r w:rsidRPr="005B4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tr-TR"/>
              </w:rPr>
              <w:t>'a kadar kuruma vermeleri gerekmektedir.</w:t>
            </w:r>
            <w:r w:rsidR="0009786A" w:rsidRPr="005B4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tr-TR"/>
              </w:rPr>
              <w:t xml:space="preserve"> </w:t>
            </w:r>
            <w:r w:rsidR="000978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tr-TR"/>
              </w:rPr>
              <w:t>B</w:t>
            </w:r>
            <w:r w:rsidR="0056730A" w:rsidRPr="005B4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tr-TR"/>
              </w:rPr>
              <w:t>elgelerini teslim</w:t>
            </w:r>
            <w:r w:rsidR="0056730A" w:rsidRPr="00C25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tr-TR"/>
              </w:rPr>
              <w:t xml:space="preserve"> etmeyenler ihaleye katılamayacaklardır.</w:t>
            </w:r>
            <w:r w:rsidRPr="00C254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 </w:t>
            </w:r>
            <w:r w:rsidR="003B68F8" w:rsidRPr="003B68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tr-TR"/>
              </w:rPr>
              <w:t>S</w:t>
            </w:r>
            <w:r w:rsidR="003B68F8" w:rsidRPr="003B68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tr-TR"/>
              </w:rPr>
              <w:t>atılan tüfeklerin</w:t>
            </w:r>
            <w:r w:rsidR="003B68F8" w:rsidRPr="003B68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 </w:t>
            </w:r>
            <w:r w:rsidR="003B68F8" w:rsidRPr="003B68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u w:val="single"/>
                <w:lang w:eastAsia="tr-TR"/>
              </w:rPr>
              <w:t>15 Mayıs 2026 Cuma günü saat 12:30'a kadar teslim alınması gerekmektedir</w:t>
            </w:r>
            <w:r w:rsidR="003B68F8" w:rsidRPr="003B68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>. Aksi takdirde teminatları yanacaktır.</w:t>
            </w:r>
          </w:p>
          <w:p w14:paraId="47F2EC83" w14:textId="51400358" w:rsidR="008D2542" w:rsidRPr="00C254E8" w:rsidRDefault="008D2542" w:rsidP="00477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tr-TR"/>
              </w:rPr>
            </w:pPr>
            <w:r w:rsidRPr="00AE136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 xml:space="preserve">      </w:t>
            </w:r>
            <w:r w:rsidR="0056730A" w:rsidRPr="00C254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>8-</w:t>
            </w:r>
            <w:r w:rsidRPr="00C254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Satılacak av </w:t>
            </w:r>
            <w:r w:rsidRPr="005B4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tüfekleri </w:t>
            </w:r>
            <w:r w:rsidRPr="0009786A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tr-TR"/>
              </w:rPr>
              <w:t>(</w:t>
            </w:r>
            <w:r w:rsidR="00A465C9" w:rsidRPr="000978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tr-TR"/>
              </w:rPr>
              <w:t>8</w:t>
            </w:r>
            <w:r w:rsidR="00BF4C22" w:rsidRPr="000978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tr-TR"/>
              </w:rPr>
              <w:t xml:space="preserve"> MAYIS 2026 </w:t>
            </w:r>
            <w:r w:rsidR="00A465C9" w:rsidRPr="000978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tr-TR"/>
              </w:rPr>
              <w:t>CUMA</w:t>
            </w:r>
            <w:r w:rsidRPr="000978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tr-TR"/>
              </w:rPr>
              <w:t>)</w:t>
            </w:r>
            <w:r w:rsidRPr="0009786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tr-TR"/>
              </w:rPr>
              <w:t xml:space="preserve"> </w:t>
            </w:r>
            <w:r w:rsidRPr="005B4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tarihinde mesai saati içerisinde 1 gün süreyle </w:t>
            </w:r>
            <w:r w:rsidR="00C254E8" w:rsidRPr="005B4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Sivas DKMP </w:t>
            </w:r>
            <w:r w:rsidRPr="005B4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Müdürlüğümüz ek binada teşhir edilecektir. </w:t>
            </w:r>
            <w:r w:rsidRPr="005B4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tr-TR"/>
              </w:rPr>
              <w:t>İlgililere DUYURULUR</w:t>
            </w:r>
            <w:r w:rsidRPr="00C254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tr-TR"/>
              </w:rPr>
              <w:t>…….</w:t>
            </w:r>
            <w:r w:rsidRPr="00C25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tr-TR"/>
              </w:rPr>
              <w:t xml:space="preserve"> </w:t>
            </w:r>
            <w:r w:rsidR="00BF4C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tr-TR"/>
              </w:rPr>
              <w:t xml:space="preserve"> </w:t>
            </w:r>
          </w:p>
          <w:p w14:paraId="4D683781" w14:textId="77777777" w:rsidR="00DC4CD6" w:rsidRPr="00C254E8" w:rsidRDefault="00DC4CD6" w:rsidP="00DC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</w:p>
          <w:p w14:paraId="32262881" w14:textId="77777777" w:rsidR="00DC4CD6" w:rsidRPr="005B4BE9" w:rsidRDefault="00DC4CD6" w:rsidP="00DC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5B4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tr-TR"/>
              </w:rPr>
              <w:t>KATILIMCILAR:Yivsiz</w:t>
            </w:r>
            <w:proofErr w:type="spellEnd"/>
            <w:proofErr w:type="gramEnd"/>
            <w:r w:rsidRPr="005B4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tr-TR"/>
              </w:rPr>
              <w:t xml:space="preserve"> Tüfek Satın Alma Belgelerini Emniyet Müdürlükleri ve Jandarma Komutanlıklarına başvurarak temin edebilirler. </w:t>
            </w:r>
          </w:p>
          <w:p w14:paraId="7CECB221" w14:textId="77777777" w:rsidR="00843346" w:rsidRPr="005B4BE9" w:rsidRDefault="00DC4CD6" w:rsidP="00DC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tr-TR"/>
              </w:rPr>
            </w:pPr>
            <w:r w:rsidRPr="005B4BE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2"/>
                <w:szCs w:val="28"/>
                <w:lang w:eastAsia="tr-TR"/>
              </w:rPr>
              <w:t>(Yivsiz Tüfek Satın Alma Belgesi bulunmayanlar ihaleye katılamazlar)</w:t>
            </w:r>
          </w:p>
          <w:p w14:paraId="3C17A8F2" w14:textId="2827BD7E" w:rsidR="00843346" w:rsidRPr="00BF4C22" w:rsidRDefault="00BF4C22" w:rsidP="00BF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5B4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tr-TR"/>
              </w:rPr>
              <w:lastRenderedPageBreak/>
              <w:t>ADRES:</w:t>
            </w:r>
            <w:r w:rsidRPr="005B4BE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B4BE9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u w:val="single"/>
              </w:rPr>
              <w:t>Akdeğirmen</w:t>
            </w:r>
            <w:proofErr w:type="spellEnd"/>
            <w:r w:rsidRPr="005B4BE9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u w:val="single"/>
              </w:rPr>
              <w:t xml:space="preserve"> Mah. Şehit Ömer </w:t>
            </w:r>
            <w:proofErr w:type="spellStart"/>
            <w:r w:rsidRPr="005B4BE9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u w:val="single"/>
              </w:rPr>
              <w:t>Halisdemir</w:t>
            </w:r>
            <w:proofErr w:type="spellEnd"/>
            <w:r w:rsidRPr="005B4BE9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u w:val="single"/>
              </w:rPr>
              <w:t xml:space="preserve"> Cad. No: 22 / SİVAS</w:t>
            </w:r>
          </w:p>
        </w:tc>
      </w:tr>
    </w:tbl>
    <w:p w14:paraId="0F310D7A" w14:textId="168B2D30" w:rsidR="004B2603" w:rsidRDefault="004B2603" w:rsidP="000175F6">
      <w:pPr>
        <w:tabs>
          <w:tab w:val="left" w:pos="3675"/>
        </w:tabs>
      </w:pPr>
    </w:p>
    <w:sectPr w:rsidR="004B2603" w:rsidSect="008D2542">
      <w:pgSz w:w="16838" w:h="11906" w:orient="landscape"/>
      <w:pgMar w:top="1276" w:right="851" w:bottom="284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42"/>
    <w:rsid w:val="000175F6"/>
    <w:rsid w:val="00020319"/>
    <w:rsid w:val="0009786A"/>
    <w:rsid w:val="00290778"/>
    <w:rsid w:val="00296A05"/>
    <w:rsid w:val="002E6B62"/>
    <w:rsid w:val="003B5A19"/>
    <w:rsid w:val="003B68F8"/>
    <w:rsid w:val="003E1ABE"/>
    <w:rsid w:val="004B2603"/>
    <w:rsid w:val="0056730A"/>
    <w:rsid w:val="005B4BE9"/>
    <w:rsid w:val="005C169A"/>
    <w:rsid w:val="007F1E59"/>
    <w:rsid w:val="00836F38"/>
    <w:rsid w:val="00843346"/>
    <w:rsid w:val="008D2542"/>
    <w:rsid w:val="00A465C9"/>
    <w:rsid w:val="00A51326"/>
    <w:rsid w:val="00AE136D"/>
    <w:rsid w:val="00BF4C22"/>
    <w:rsid w:val="00C254E8"/>
    <w:rsid w:val="00C73499"/>
    <w:rsid w:val="00D80F63"/>
    <w:rsid w:val="00DC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9A0F"/>
  <w15:chartTrackingRefBased/>
  <w15:docId w15:val="{6433FF0F-FDE2-42AF-8904-D9F31EEF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3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36b7f410-925d-45df-a29a-4e93bc60cdcc">2027-04-30T06:20:00+00:00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B3CB86-FCB9-497D-BC3F-DC6390851B93}"/>
</file>

<file path=customXml/itemProps2.xml><?xml version="1.0" encoding="utf-8"?>
<ds:datastoreItem xmlns:ds="http://schemas.openxmlformats.org/officeDocument/2006/customXml" ds:itemID="{483C70C5-84B1-4725-9C00-9EA0BC32347B}"/>
</file>

<file path=customXml/itemProps3.xml><?xml version="1.0" encoding="utf-8"?>
<ds:datastoreItem xmlns:ds="http://schemas.openxmlformats.org/officeDocument/2006/customXml" ds:itemID="{69D1DA04-41B0-4D0C-B16A-89559AC1A8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İhale Bilgileri</dc:title>
  <dc:subject/>
  <dc:creator>Bekir KARABUDAK</dc:creator>
  <cp:keywords/>
  <dc:description/>
  <cp:lastModifiedBy>Kübra KAÇMAZ</cp:lastModifiedBy>
  <cp:revision>2</cp:revision>
  <dcterms:created xsi:type="dcterms:W3CDTF">2026-04-16T08:12:00Z</dcterms:created>
  <dcterms:modified xsi:type="dcterms:W3CDTF">2026-04-16T08:12:00Z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