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55C5" w14:textId="6E2140C7" w:rsidR="008772C0" w:rsidRPr="008772C0" w:rsidRDefault="008772C0" w:rsidP="00C07204">
      <w:pP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6D6A1656"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p>
    <w:p w14:paraId="7D5D2E83" w14:textId="67089269" w:rsidR="00862B2E" w:rsidRDefault="00862B2E" w:rsidP="008772C0">
      <w:pPr>
        <w:tabs>
          <w:tab w:val="left" w:pos="3422"/>
        </w:tabs>
        <w:jc w:val="center"/>
        <w:rPr>
          <w:b/>
          <w:sz w:val="20"/>
        </w:rPr>
      </w:pPr>
    </w:p>
    <w:tbl>
      <w:tblPr>
        <w:tblW w:w="11184"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85"/>
        <w:gridCol w:w="940"/>
        <w:gridCol w:w="1292"/>
        <w:gridCol w:w="1040"/>
        <w:gridCol w:w="656"/>
      </w:tblGrid>
      <w:tr w:rsidR="00374BAA" w:rsidRPr="00374BAA" w14:paraId="626D5598" w14:textId="77777777" w:rsidTr="001040F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Şube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85"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1389AA8F" w14:textId="5388A022"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292"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56"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1040F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single" w:sz="8" w:space="0" w:color="auto"/>
              <w:left w:val="nil"/>
              <w:bottom w:val="single" w:sz="4" w:space="0" w:color="auto"/>
              <w:right w:val="single" w:sz="4" w:space="0" w:color="auto"/>
            </w:tcBorders>
            <w:shd w:val="clear" w:color="auto" w:fill="auto"/>
            <w:vAlign w:val="center"/>
            <w:hideMark/>
          </w:tcPr>
          <w:p w14:paraId="324FD406"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3B85C69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161F8118" w14:textId="74AF36CA" w:rsidR="000A18A6" w:rsidRPr="00374BAA" w:rsidRDefault="00BE087B" w:rsidP="00374BAA">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4C7E1A9F" w:rsidR="000A18A6" w:rsidRPr="00374BAA" w:rsidRDefault="00C07204" w:rsidP="00C07204">
            <w:pPr>
              <w:widowControl/>
              <w:autoSpaceDE/>
              <w:autoSpaceDN/>
              <w:jc w:val="center"/>
              <w:rPr>
                <w:color w:val="000000"/>
                <w:sz w:val="20"/>
                <w:szCs w:val="20"/>
                <w:lang w:eastAsia="tr-TR"/>
              </w:rPr>
            </w:pPr>
            <w:r>
              <w:rPr>
                <w:color w:val="000000"/>
                <w:sz w:val="20"/>
                <w:szCs w:val="20"/>
                <w:lang w:eastAsia="tr-TR"/>
              </w:rPr>
              <w:t>17.10</w:t>
            </w:r>
            <w:r w:rsidR="000A18A6" w:rsidRPr="00374BAA">
              <w:rPr>
                <w:color w:val="000000"/>
                <w:sz w:val="20"/>
                <w:szCs w:val="20"/>
                <w:lang w:eastAsia="tr-TR"/>
              </w:rPr>
              <w:t>.2024</w:t>
            </w:r>
          </w:p>
        </w:tc>
        <w:tc>
          <w:tcPr>
            <w:tcW w:w="656"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1040F9" w:rsidRPr="00374BAA" w14:paraId="3B14043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4A0383E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E9534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92C6A0A"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1318E5B4"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4333F39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09:25</w:t>
            </w:r>
          </w:p>
        </w:tc>
      </w:tr>
      <w:tr w:rsidR="001040F9" w:rsidRPr="00374BAA" w14:paraId="235871E5"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F9194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3EF7E8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1A6E14C6"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47B26E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09:50</w:t>
            </w:r>
          </w:p>
        </w:tc>
      </w:tr>
      <w:tr w:rsidR="001040F9" w:rsidRPr="00374BAA" w14:paraId="30F7B2AC" w14:textId="77777777" w:rsidTr="001040F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11D3C0C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9727F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58E45BB5" w14:textId="289CE269" w:rsidR="001040F9" w:rsidRPr="00374BAA" w:rsidRDefault="00BE087B" w:rsidP="00E06893">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388413A6"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335DCFB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10:15</w:t>
            </w:r>
          </w:p>
        </w:tc>
      </w:tr>
      <w:tr w:rsidR="001040F9" w:rsidRPr="00374BAA" w14:paraId="01618B5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AAB4B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487E37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D248DE2"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1CD85FC0"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090E370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10:40</w:t>
            </w:r>
          </w:p>
        </w:tc>
      </w:tr>
      <w:tr w:rsidR="001040F9" w:rsidRPr="00374BAA" w14:paraId="20043C8A"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2C074FA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2F86CF7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61D3063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678F1E51"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27631AB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11:05</w:t>
            </w:r>
          </w:p>
        </w:tc>
      </w:tr>
      <w:tr w:rsidR="001040F9" w:rsidRPr="00374BAA" w14:paraId="3F64925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D93491B"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76687BE1"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216556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7A9FA10"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4</w:t>
            </w:r>
          </w:p>
        </w:tc>
        <w:tc>
          <w:tcPr>
            <w:tcW w:w="829" w:type="dxa"/>
            <w:tcBorders>
              <w:top w:val="nil"/>
              <w:left w:val="nil"/>
              <w:bottom w:val="single" w:sz="4" w:space="0" w:color="auto"/>
              <w:right w:val="single" w:sz="4" w:space="0" w:color="auto"/>
            </w:tcBorders>
            <w:shd w:val="clear" w:color="auto" w:fill="auto"/>
            <w:noWrap/>
            <w:vAlign w:val="center"/>
            <w:hideMark/>
          </w:tcPr>
          <w:p w14:paraId="5EEB0F7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7ABDA91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590CB52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578EF5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227F835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10DE5C54" w14:textId="053A427D" w:rsidR="001040F9" w:rsidRPr="00374BAA" w:rsidRDefault="00C07204" w:rsidP="00C07204">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3D88AD1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11:30</w:t>
            </w:r>
          </w:p>
        </w:tc>
      </w:tr>
      <w:tr w:rsidR="001040F9" w:rsidRPr="00374BAA" w14:paraId="192AF51E"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2EB2B73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92C03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488F9174" w14:textId="046CEE3C" w:rsidR="001040F9" w:rsidRPr="00374BAA" w:rsidRDefault="00BE087B" w:rsidP="00E06893">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7B431FAF"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1A285AA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13:00</w:t>
            </w:r>
          </w:p>
        </w:tc>
      </w:tr>
      <w:tr w:rsidR="001040F9" w:rsidRPr="00374BAA" w14:paraId="72932B30"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7D393ED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82DE62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1040F9" w:rsidRPr="00374BAA" w:rsidRDefault="001040F9" w:rsidP="00E06893">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430EDDAD"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1E02F58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13:25</w:t>
            </w:r>
          </w:p>
        </w:tc>
      </w:tr>
      <w:tr w:rsidR="001040F9" w:rsidRPr="00374BAA" w14:paraId="61F3492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220.000,00</w:t>
            </w:r>
          </w:p>
        </w:tc>
        <w:tc>
          <w:tcPr>
            <w:tcW w:w="1185" w:type="dxa"/>
            <w:tcBorders>
              <w:top w:val="nil"/>
              <w:left w:val="nil"/>
              <w:bottom w:val="single" w:sz="4" w:space="0" w:color="auto"/>
              <w:right w:val="single" w:sz="4" w:space="0" w:color="auto"/>
            </w:tcBorders>
            <w:shd w:val="clear" w:color="auto" w:fill="auto"/>
            <w:vAlign w:val="center"/>
            <w:hideMark/>
          </w:tcPr>
          <w:p w14:paraId="69B1EE4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660.000,00</w:t>
            </w:r>
          </w:p>
        </w:tc>
        <w:tc>
          <w:tcPr>
            <w:tcW w:w="940" w:type="dxa"/>
            <w:tcBorders>
              <w:top w:val="nil"/>
              <w:left w:val="nil"/>
              <w:bottom w:val="single" w:sz="4" w:space="0" w:color="auto"/>
              <w:right w:val="single" w:sz="4" w:space="0" w:color="auto"/>
            </w:tcBorders>
            <w:shd w:val="clear" w:color="auto" w:fill="auto"/>
            <w:vAlign w:val="center"/>
            <w:hideMark/>
          </w:tcPr>
          <w:p w14:paraId="6A0E29A0"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19.800,00</w:t>
            </w:r>
          </w:p>
        </w:tc>
        <w:tc>
          <w:tcPr>
            <w:tcW w:w="1292"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23BBD02C" w:rsidR="001040F9" w:rsidRPr="00374BAA" w:rsidRDefault="00BE087B" w:rsidP="00E06893">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3BFA0A2C"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41A7EB1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13:50</w:t>
            </w:r>
          </w:p>
        </w:tc>
      </w:tr>
      <w:tr w:rsidR="001040F9" w:rsidRPr="00374BAA" w14:paraId="462AD3A9" w14:textId="77777777" w:rsidTr="001040F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09DA3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690676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3AC0F08F" w:rsidR="001040F9" w:rsidRPr="00374BAA" w:rsidRDefault="00BE087B" w:rsidP="00E06893">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78749151"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6EE79AC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14:15</w:t>
            </w:r>
          </w:p>
        </w:tc>
      </w:tr>
      <w:tr w:rsidR="001040F9" w:rsidRPr="00374BAA" w14:paraId="2C2AF11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45E349A4"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37853C9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0D71F64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val="restart"/>
            <w:tcBorders>
              <w:top w:val="single" w:sz="8" w:space="0" w:color="auto"/>
              <w:left w:val="single" w:sz="4" w:space="0" w:color="auto"/>
              <w:right w:val="single" w:sz="4" w:space="0" w:color="auto"/>
            </w:tcBorders>
            <w:shd w:val="clear" w:color="auto" w:fill="auto"/>
            <w:hideMark/>
          </w:tcPr>
          <w:p w14:paraId="6802971A" w14:textId="2DF82786" w:rsidR="001040F9" w:rsidRPr="00374BAA" w:rsidRDefault="00BE087B" w:rsidP="00E06893">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7DA1950A"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2A7D838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w:t>
            </w:r>
          </w:p>
        </w:tc>
      </w:tr>
      <w:tr w:rsidR="001040F9" w:rsidRPr="00374BAA" w14:paraId="1392AF1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66FB130"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05ED29E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766D1D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53123D4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DC67F9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31AEFF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7B75DF9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740F17B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tcBorders>
              <w:left w:val="single" w:sz="4" w:space="0" w:color="auto"/>
              <w:bottom w:val="single" w:sz="8" w:space="0" w:color="000000"/>
              <w:right w:val="single" w:sz="4" w:space="0" w:color="auto"/>
            </w:tcBorders>
            <w:shd w:val="clear" w:color="auto" w:fill="auto"/>
            <w:hideMark/>
          </w:tcPr>
          <w:p w14:paraId="020DB781" w14:textId="77777777" w:rsidR="001040F9" w:rsidRPr="00374BAA" w:rsidRDefault="001040F9" w:rsidP="00E06893">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3457241" w14:textId="305521A0"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4" w:space="0" w:color="auto"/>
              <w:right w:val="single" w:sz="8" w:space="0" w:color="auto"/>
            </w:tcBorders>
            <w:shd w:val="clear" w:color="auto" w:fill="auto"/>
            <w:noWrap/>
            <w:vAlign w:val="center"/>
            <w:hideMark/>
          </w:tcPr>
          <w:p w14:paraId="7A3D0FC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15:05</w:t>
            </w:r>
          </w:p>
        </w:tc>
      </w:tr>
      <w:tr w:rsidR="001040F9" w:rsidRPr="00374BAA" w14:paraId="675F3152" w14:textId="77777777" w:rsidTr="001040F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Gülnar-Azıtepe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1040F9" w:rsidRPr="00374BAA" w:rsidRDefault="001040F9" w:rsidP="001040F9">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8" w:space="0" w:color="auto"/>
              <w:right w:val="single" w:sz="4" w:space="0" w:color="auto"/>
            </w:tcBorders>
            <w:shd w:val="clear" w:color="auto" w:fill="auto"/>
            <w:vAlign w:val="center"/>
            <w:hideMark/>
          </w:tcPr>
          <w:p w14:paraId="13540FE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1AF292D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12.000,00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3E0460E3" w:rsidR="001040F9" w:rsidRPr="00374BAA" w:rsidRDefault="00BE087B" w:rsidP="00E06893">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589A169A" w:rsidR="001040F9" w:rsidRPr="00374BAA" w:rsidRDefault="00C07204" w:rsidP="001040F9">
            <w:pPr>
              <w:widowControl/>
              <w:autoSpaceDE/>
              <w:autoSpaceDN/>
              <w:jc w:val="center"/>
              <w:rPr>
                <w:color w:val="000000"/>
                <w:sz w:val="20"/>
                <w:szCs w:val="20"/>
                <w:lang w:eastAsia="tr-TR"/>
              </w:rPr>
            </w:pPr>
            <w:r>
              <w:rPr>
                <w:color w:val="000000"/>
                <w:sz w:val="20"/>
                <w:szCs w:val="20"/>
                <w:lang w:eastAsia="tr-TR"/>
              </w:rPr>
              <w:t>17.10</w:t>
            </w:r>
            <w:r w:rsidRPr="00374BAA">
              <w:rPr>
                <w:color w:val="000000"/>
                <w:sz w:val="20"/>
                <w:szCs w:val="20"/>
                <w:lang w:eastAsia="tr-TR"/>
              </w:rPr>
              <w:t>.2024</w:t>
            </w:r>
          </w:p>
        </w:tc>
        <w:tc>
          <w:tcPr>
            <w:tcW w:w="656" w:type="dxa"/>
            <w:tcBorders>
              <w:top w:val="nil"/>
              <w:left w:val="nil"/>
              <w:bottom w:val="single" w:sz="8" w:space="0" w:color="auto"/>
              <w:right w:val="single" w:sz="8" w:space="0" w:color="auto"/>
            </w:tcBorders>
            <w:shd w:val="clear" w:color="auto" w:fill="auto"/>
            <w:noWrap/>
            <w:vAlign w:val="center"/>
            <w:hideMark/>
          </w:tcPr>
          <w:p w14:paraId="1D8DE3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15:30</w:t>
            </w:r>
          </w:p>
        </w:tc>
      </w:tr>
    </w:tbl>
    <w:p w14:paraId="5266F59C" w14:textId="52E94FE4" w:rsidR="008772C0" w:rsidRDefault="008772C0" w:rsidP="00C07204">
      <w:pPr>
        <w:tabs>
          <w:tab w:val="left" w:pos="3422"/>
        </w:tabs>
        <w:rPr>
          <w:b/>
          <w:sz w:val="20"/>
        </w:rPr>
      </w:pPr>
    </w:p>
    <w:p w14:paraId="5BAABF15" w14:textId="60540493" w:rsidR="008772C0" w:rsidRDefault="008772C0" w:rsidP="008772C0">
      <w:pPr>
        <w:tabs>
          <w:tab w:val="left" w:pos="3422"/>
        </w:tabs>
        <w:jc w:val="center"/>
        <w:rPr>
          <w:b/>
          <w:sz w:val="20"/>
        </w:rPr>
      </w:pPr>
    </w:p>
    <w:p w14:paraId="252725B5" w14:textId="77777777" w:rsidR="00030892" w:rsidRDefault="002F1250" w:rsidP="002F1250">
      <w:pPr>
        <w:pStyle w:val="ListeParagraf"/>
        <w:numPr>
          <w:ilvl w:val="0"/>
          <w:numId w:val="3"/>
        </w:numPr>
        <w:tabs>
          <w:tab w:val="left" w:pos="312"/>
        </w:tabs>
        <w:spacing w:before="65"/>
        <w:ind w:right="101" w:firstLine="0"/>
        <w:jc w:val="both"/>
      </w:pPr>
      <w:r>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41D4E9BA" w14:textId="681AD5E7" w:rsidR="002F1250" w:rsidRDefault="002F1250" w:rsidP="00030892">
      <w:pPr>
        <w:pStyle w:val="ListeParagraf"/>
        <w:numPr>
          <w:ilvl w:val="0"/>
          <w:numId w:val="3"/>
        </w:numPr>
        <w:tabs>
          <w:tab w:val="left" w:pos="312"/>
        </w:tabs>
        <w:spacing w:before="65"/>
        <w:ind w:right="101" w:firstLine="0"/>
        <w:jc w:val="both"/>
      </w:pPr>
      <w:r w:rsidRPr="00030892">
        <w:rPr>
          <w:b/>
        </w:rPr>
        <w:t>İhaleler; Yukarıda belirtilen tarih ve saatlerde</w:t>
      </w:r>
      <w:r>
        <w:t>,</w:t>
      </w:r>
      <w:r w:rsidRPr="00D463AC">
        <w:rPr>
          <w:sz w:val="24"/>
          <w:szCs w:val="24"/>
        </w:rPr>
        <w:t xml:space="preserve"> </w:t>
      </w:r>
      <w:proofErr w:type="spellStart"/>
      <w:r w:rsidRPr="00030892">
        <w:rPr>
          <w:sz w:val="24"/>
          <w:szCs w:val="24"/>
          <w:u w:val="single"/>
          <w:shd w:val="clear" w:color="auto" w:fill="FFFFFF"/>
        </w:rPr>
        <w:t>Sinanpaşa</w:t>
      </w:r>
      <w:proofErr w:type="spellEnd"/>
      <w:r w:rsidRPr="00030892">
        <w:rPr>
          <w:sz w:val="24"/>
          <w:szCs w:val="24"/>
          <w:u w:val="single"/>
          <w:shd w:val="clear" w:color="auto" w:fill="FFFFFF"/>
        </w:rPr>
        <w:t xml:space="preserve"> Mahallesi Kozan Caddesi No:116 Yüreğir/ADANA</w:t>
      </w:r>
      <w:r w:rsidR="00883DFE" w:rsidRPr="00030892">
        <w:rPr>
          <w:sz w:val="24"/>
          <w:szCs w:val="24"/>
          <w:u w:val="single"/>
          <w:shd w:val="clear" w:color="auto" w:fill="FFFFFF"/>
        </w:rPr>
        <w:t xml:space="preserve">’ </w:t>
      </w:r>
      <w:proofErr w:type="gramStart"/>
      <w:r w:rsidR="00883DFE" w:rsidRPr="00030892">
        <w:rPr>
          <w:sz w:val="24"/>
          <w:szCs w:val="24"/>
          <w:u w:val="single"/>
          <w:shd w:val="clear" w:color="auto" w:fill="FFFFFF"/>
        </w:rPr>
        <w:t xml:space="preserve">da </w:t>
      </w:r>
      <w:r w:rsidR="00D463AC">
        <w:rPr>
          <w:sz w:val="24"/>
          <w:szCs w:val="24"/>
          <w:shd w:val="clear" w:color="auto" w:fill="FFFFFF"/>
        </w:rPr>
        <w:t xml:space="preserve"> </w:t>
      </w:r>
      <w:bookmarkStart w:id="0" w:name="_GoBack"/>
      <w:bookmarkEnd w:id="0"/>
      <w:r w:rsidR="00883DFE">
        <w:t>Adana</w:t>
      </w:r>
      <w:proofErr w:type="gramEnd"/>
      <w:r>
        <w:t xml:space="preserve"> 7. Bölge </w:t>
      </w:r>
      <w:r w:rsidR="00883DFE">
        <w:t>Müdürlüğümüzün 4</w:t>
      </w:r>
      <w:r>
        <w:t>. Kat Toplantı Salonunda</w:t>
      </w:r>
      <w:r w:rsidR="00030892">
        <w:t xml:space="preserve"> Mersin İl Şube Müdürlüğümüzce ihale yapıla</w:t>
      </w:r>
      <w:r>
        <w:t>caktır.</w:t>
      </w:r>
    </w:p>
    <w:p w14:paraId="20176861" w14:textId="264F2A52" w:rsidR="002F1250" w:rsidRDefault="002F1250" w:rsidP="002F1250">
      <w:pPr>
        <w:pStyle w:val="ListeParagraf"/>
        <w:numPr>
          <w:ilvl w:val="0"/>
          <w:numId w:val="3"/>
        </w:numPr>
        <w:tabs>
          <w:tab w:val="left" w:pos="312"/>
        </w:tabs>
        <w:spacing w:before="1"/>
        <w:ind w:right="101" w:firstLine="0"/>
        <w:jc w:val="both"/>
      </w:pPr>
      <w:r>
        <w:t>İhaleye ait Şartname ve diğer ekleri,</w:t>
      </w:r>
      <w:r>
        <w:rPr>
          <w:color w:val="0000FF"/>
        </w:rPr>
        <w:t xml:space="preserve"> </w:t>
      </w:r>
      <w:r w:rsidR="00C07204" w:rsidRPr="00C07204">
        <w:t>M</w:t>
      </w:r>
      <w:r w:rsidR="00C07204">
        <w:t xml:space="preserve">esai saatleri içinde </w:t>
      </w:r>
      <w:r>
        <w:t>Mersin</w:t>
      </w:r>
      <w:r w:rsidR="00883DFE">
        <w:t xml:space="preserve"> İl Şube Müdürlüğünden (Yeni </w:t>
      </w:r>
      <w:proofErr w:type="spellStart"/>
      <w:r w:rsidR="00883DFE">
        <w:t>mah.</w:t>
      </w:r>
      <w:proofErr w:type="spellEnd"/>
      <w:r w:rsidR="00883DFE">
        <w:t xml:space="preserve"> </w:t>
      </w:r>
      <w:proofErr w:type="gramStart"/>
      <w:r w:rsidR="00883DFE">
        <w:t xml:space="preserve">33191  </w:t>
      </w:r>
      <w:proofErr w:type="spellStart"/>
      <w:r w:rsidR="00883DFE">
        <w:t>sk</w:t>
      </w:r>
      <w:proofErr w:type="spellEnd"/>
      <w:proofErr w:type="gramEnd"/>
      <w:r w:rsidR="00883DFE">
        <w:t>. Mezitli/MERSİN)</w:t>
      </w:r>
      <w:r>
        <w:t xml:space="preserve"> ücretsiz görülebilir. İhaleye katılacakların İhale Şartnamesini almaları zorunlu olup İhale Şartnamesini 1.000,00 TL ödeme makbuzu karşılığında temin</w:t>
      </w:r>
      <w:r>
        <w:rPr>
          <w:spacing w:val="-21"/>
        </w:rPr>
        <w:t xml:space="preserve"> </w:t>
      </w:r>
      <w:r>
        <w:t>edilecektir.</w:t>
      </w:r>
    </w:p>
    <w:p w14:paraId="3D0C029E" w14:textId="77777777" w:rsidR="002F1250" w:rsidRDefault="002F1250" w:rsidP="002F1250">
      <w:pPr>
        <w:pStyle w:val="Balk1"/>
        <w:numPr>
          <w:ilvl w:val="0"/>
          <w:numId w:val="3"/>
        </w:numPr>
        <w:tabs>
          <w:tab w:val="left" w:pos="312"/>
        </w:tabs>
        <w:spacing w:line="251" w:lineRule="exact"/>
        <w:ind w:left="311" w:hanging="186"/>
      </w:pPr>
      <w:r>
        <w:t>İHALEYE KATILMA</w:t>
      </w:r>
      <w:r>
        <w:rPr>
          <w:spacing w:val="-6"/>
        </w:rPr>
        <w:t xml:space="preserve"> </w:t>
      </w:r>
      <w:r>
        <w:t>ŞARTLARI:</w:t>
      </w:r>
    </w:p>
    <w:p w14:paraId="10CD35C7" w14:textId="77777777" w:rsidR="002F1250" w:rsidRDefault="002F1250" w:rsidP="002F1250">
      <w:pPr>
        <w:spacing w:line="275" w:lineRule="exact"/>
        <w:ind w:left="126"/>
      </w:pPr>
      <w:r>
        <w:t xml:space="preserve">4.1- T.C. Vatandaşı olmak </w:t>
      </w:r>
      <w:r>
        <w:rPr>
          <w:sz w:val="24"/>
        </w:rPr>
        <w:t>(Noter veya ilgili İdare onaylı nüfus cüzdanı sureti ile belgelenecek)</w:t>
      </w:r>
      <w:r>
        <w:t>,</w:t>
      </w:r>
    </w:p>
    <w:p w14:paraId="2B94C69F" w14:textId="77777777" w:rsidR="002F1250" w:rsidRDefault="002F1250" w:rsidP="002F1250">
      <w:pPr>
        <w:ind w:left="126"/>
        <w:rPr>
          <w:sz w:val="24"/>
        </w:rPr>
      </w:pPr>
      <w:r>
        <w:t>4.2- Kanuni ikametgâh sahibi olmak,</w:t>
      </w:r>
      <w:r>
        <w:rPr>
          <w:sz w:val="24"/>
        </w:rPr>
        <w:t>(özel kişiler belge getirecek, tüzel kişilerden bu belge aranmayacaktır)</w:t>
      </w:r>
    </w:p>
    <w:p w14:paraId="05948580" w14:textId="77777777" w:rsidR="002F1250" w:rsidRDefault="002F1250" w:rsidP="002F1250">
      <w:pPr>
        <w:ind w:left="126"/>
        <w:rPr>
          <w:sz w:val="24"/>
        </w:rPr>
      </w:pPr>
      <w:r>
        <w:t>4.3- Türkiye'de tebligat için adres göstermek,</w:t>
      </w:r>
      <w:r>
        <w:rPr>
          <w:sz w:val="24"/>
        </w:rPr>
        <w:t>(yazılı olarak tebligat adresi beyan edilecektir.)</w:t>
      </w:r>
    </w:p>
    <w:p w14:paraId="2DD23AC5" w14:textId="77777777" w:rsidR="002F1250" w:rsidRDefault="002F1250" w:rsidP="002F1250">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7525650A" w14:textId="77777777" w:rsidR="002F1250" w:rsidRDefault="002F1250" w:rsidP="002F1250">
      <w:pPr>
        <w:pStyle w:val="Balk1"/>
        <w:spacing w:before="6"/>
        <w:ind w:firstLine="0"/>
      </w:pPr>
      <w:r>
        <w:t>4.5 İsteklinin:</w:t>
      </w:r>
    </w:p>
    <w:p w14:paraId="36A229CB" w14:textId="77777777" w:rsidR="002F1250" w:rsidRDefault="002F1250" w:rsidP="002F1250">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062A1FA6" w14:textId="77777777" w:rsidR="002F1250" w:rsidRDefault="002F1250" w:rsidP="002F1250">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190CE10C" w14:textId="77777777" w:rsidR="002F1250" w:rsidRDefault="002F1250" w:rsidP="002F1250">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1E22569D" w14:textId="77777777" w:rsidR="002F1250" w:rsidRDefault="002F1250" w:rsidP="002F1250">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266182EE" w14:textId="77777777" w:rsidR="002F1250" w:rsidRDefault="002F1250" w:rsidP="002F1250">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5E8994A" w14:textId="77777777" w:rsidR="002F1250" w:rsidRDefault="002F1250" w:rsidP="002F1250">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474D6188" w14:textId="77777777" w:rsidR="002F1250" w:rsidRDefault="002F1250" w:rsidP="002F1250">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7EA37A57" w14:textId="77777777" w:rsidR="002F1250" w:rsidRDefault="002F1250" w:rsidP="002F1250">
      <w:pPr>
        <w:pStyle w:val="GvdeMetni"/>
        <w:spacing w:line="252" w:lineRule="exact"/>
        <w:jc w:val="both"/>
      </w:pPr>
      <w:r>
        <w:t>4.8- Vergi Dairesinden vergi mükellefi olduğuna dair belge getirmek.</w:t>
      </w:r>
    </w:p>
    <w:p w14:paraId="609956F0" w14:textId="77777777" w:rsidR="002F1250" w:rsidRDefault="002F1250" w:rsidP="002F1250">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75A90E6D" w14:textId="77777777" w:rsidR="002F1250" w:rsidRDefault="002F1250" w:rsidP="002F1250">
      <w:pPr>
        <w:pStyle w:val="GvdeMetni"/>
        <w:spacing w:line="252" w:lineRule="exact"/>
        <w:jc w:val="both"/>
      </w:pPr>
      <w:r>
        <w:t>4.10- İhaleden yasaklı olmadığına dair beyanda bulunmak.</w:t>
      </w:r>
    </w:p>
    <w:p w14:paraId="719B523F" w14:textId="3B5F1F7E" w:rsidR="002F1250" w:rsidRPr="00DB007D" w:rsidRDefault="002F1250" w:rsidP="002F1250">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w:t>
      </w:r>
      <w:r w:rsidR="00C5160B">
        <w:t>atlar Mersin İl Şube Müdürlüğü</w:t>
      </w:r>
      <w:r w:rsidR="00C5160B">
        <w:rPr>
          <w:b/>
        </w:rPr>
        <w:t xml:space="preserve"> Döner Sermaye Saymanlığı</w:t>
      </w:r>
      <w:r w:rsidR="00AE73DE">
        <w:rPr>
          <w:b/>
        </w:rPr>
        <w:t xml:space="preserve"> banka hesabına (</w:t>
      </w:r>
      <w:r w:rsidR="00AE73DE" w:rsidRPr="00AE73DE">
        <w:rPr>
          <w:b/>
        </w:rPr>
        <w:t xml:space="preserve"> Ziraat B</w:t>
      </w:r>
      <w:r w:rsidR="00AE73DE">
        <w:rPr>
          <w:b/>
        </w:rPr>
        <w:t xml:space="preserve">ankası Mezitli </w:t>
      </w:r>
      <w:proofErr w:type="gramStart"/>
      <w:r w:rsidR="00AE73DE">
        <w:rPr>
          <w:b/>
        </w:rPr>
        <w:t xml:space="preserve">Şubesi </w:t>
      </w:r>
      <w:r w:rsidR="00AE73DE" w:rsidRPr="00AE73DE">
        <w:rPr>
          <w:b/>
        </w:rPr>
        <w:t xml:space="preserve"> TR</w:t>
      </w:r>
      <w:proofErr w:type="gramEnd"/>
      <w:r w:rsidR="00AE73DE" w:rsidRPr="00AE73DE">
        <w:rPr>
          <w:b/>
        </w:rPr>
        <w:t xml:space="preserve"> 18 0</w:t>
      </w:r>
      <w:r w:rsidR="00AE73DE">
        <w:rPr>
          <w:b/>
        </w:rPr>
        <w:t>001 0017 2957 3596 1050 01)</w:t>
      </w:r>
      <w:r>
        <w:rPr>
          <w:b/>
        </w:rPr>
        <w:t xml:space="preserve"> yatırılacaktır. </w:t>
      </w:r>
      <w:r w:rsidRPr="00DB007D">
        <w:t xml:space="preserve">Makbuzun aslı diğer evraklarla birlikte verilecektir. </w:t>
      </w:r>
    </w:p>
    <w:p w14:paraId="6EAF3564" w14:textId="77777777" w:rsidR="002F1250" w:rsidRDefault="002F1250" w:rsidP="002F1250">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2A03CEE" w14:textId="77777777" w:rsidR="002F1250" w:rsidRDefault="002F1250" w:rsidP="002F1250">
      <w:pPr>
        <w:pStyle w:val="GvdeMetni"/>
        <w:spacing w:line="252" w:lineRule="exact"/>
        <w:ind w:left="181"/>
        <w:jc w:val="both"/>
      </w:pPr>
      <w:r>
        <w:rPr>
          <w:b/>
        </w:rPr>
        <w:t>6</w:t>
      </w:r>
      <w:r>
        <w:t>-a) Zarflar; yukarıda belirtilen ihale tarih ve saatlerine kadar İhale Komisyon başkanlığına teslim edilecektir.</w:t>
      </w:r>
    </w:p>
    <w:p w14:paraId="684E5D2F" w14:textId="77777777" w:rsidR="002F1250" w:rsidRDefault="002F1250" w:rsidP="002F1250">
      <w:pPr>
        <w:pStyle w:val="GvdeMetni"/>
        <w:ind w:right="108" w:firstLine="220"/>
        <w:jc w:val="both"/>
      </w:pPr>
      <w:r>
        <w:t xml:space="preserve">b) Zarfın üzerine yukarıdaki tablodaki </w:t>
      </w:r>
      <w:r w:rsidRPr="00086BDF">
        <w:rPr>
          <w:b/>
        </w:rPr>
        <w:t>AVLAK/SAHA ADI</w:t>
      </w:r>
      <w:r>
        <w:t xml:space="preserve"> sütunundaki satırlarda belirtildiği gibi saha adı ve parti numarası yazılacaktır.</w:t>
      </w:r>
    </w:p>
    <w:p w14:paraId="2159D567" w14:textId="77777777" w:rsidR="002F1250" w:rsidRDefault="002F1250" w:rsidP="002F1250">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t>(EK-2)</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0E5C9787" w14:textId="77777777" w:rsidR="002F1250" w:rsidRDefault="002F1250" w:rsidP="002F1250">
      <w:pPr>
        <w:pStyle w:val="GvdeMetni"/>
        <w:spacing w:line="252" w:lineRule="exact"/>
        <w:ind w:left="236"/>
        <w:jc w:val="both"/>
      </w:pPr>
      <w:r>
        <w:rPr>
          <w:b/>
        </w:rPr>
        <w:t xml:space="preserve">9- </w:t>
      </w:r>
      <w:r>
        <w:t>İhale Komisyonu İhaleyi yapıp yapmamakla, uygun bedeli tespitte tamamen serbesttir.</w:t>
      </w:r>
    </w:p>
    <w:p w14:paraId="112DD7FC" w14:textId="77777777" w:rsidR="002F1250" w:rsidRDefault="002F1250" w:rsidP="002F1250">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26C38C08" w14:textId="77777777" w:rsidR="002F1250" w:rsidRDefault="002F1250" w:rsidP="002F1250">
      <w:pPr>
        <w:pStyle w:val="ListeParagraf"/>
        <w:numPr>
          <w:ilvl w:val="0"/>
          <w:numId w:val="1"/>
        </w:numPr>
        <w:tabs>
          <w:tab w:val="left" w:pos="446"/>
        </w:tabs>
        <w:ind w:left="445" w:hanging="320"/>
        <w:jc w:val="both"/>
        <w:rPr>
          <w:sz w:val="20"/>
        </w:rPr>
      </w:pPr>
      <w:r>
        <w:rPr>
          <w:sz w:val="20"/>
        </w:rPr>
        <w:t>İhale dosyasını satın almak. (Dosya bedeli 1.000,00 TL.</w:t>
      </w:r>
      <w:r>
        <w:rPr>
          <w:spacing w:val="-9"/>
          <w:sz w:val="20"/>
        </w:rPr>
        <w:t xml:space="preserve"> </w:t>
      </w:r>
      <w:proofErr w:type="spellStart"/>
      <w:r>
        <w:rPr>
          <w:sz w:val="20"/>
        </w:rPr>
        <w:t>dir</w:t>
      </w:r>
      <w:proofErr w:type="spellEnd"/>
      <w:r>
        <w:rPr>
          <w:sz w:val="20"/>
        </w:rPr>
        <w:t>.)</w:t>
      </w:r>
      <w:proofErr w:type="gramStart"/>
      <w:r>
        <w:rPr>
          <w:sz w:val="20"/>
        </w:rPr>
        <w:t>..</w:t>
      </w:r>
      <w:proofErr w:type="gramEnd"/>
    </w:p>
    <w:p w14:paraId="36DFCC33" w14:textId="77777777" w:rsidR="002F1250" w:rsidRDefault="002F1250" w:rsidP="002F1250">
      <w:pPr>
        <w:spacing w:before="31"/>
        <w:ind w:left="236"/>
      </w:pPr>
      <w:r>
        <w:rPr>
          <w:b/>
        </w:rPr>
        <w:t>İLAN o</w:t>
      </w:r>
      <w:r>
        <w:t>lunur.</w:t>
      </w:r>
    </w:p>
    <w:p w14:paraId="42A98A55" w14:textId="77777777" w:rsidR="002F1250" w:rsidRDefault="002F1250" w:rsidP="002F1250">
      <w:pPr>
        <w:pStyle w:val="GvdeMetni"/>
        <w:spacing w:before="6"/>
        <w:ind w:left="0"/>
        <w:rPr>
          <w:sz w:val="23"/>
        </w:rPr>
      </w:pPr>
    </w:p>
    <w:p w14:paraId="7D2CB57E" w14:textId="77777777" w:rsidR="002F1250" w:rsidRDefault="002F1250" w:rsidP="002F1250">
      <w:pPr>
        <w:pStyle w:val="GvdeMetni"/>
        <w:spacing w:before="1" w:line="267" w:lineRule="exact"/>
        <w:ind w:left="5618"/>
      </w:pPr>
      <w:r>
        <w:rPr>
          <w:rFonts w:ascii="Carlito" w:hAnsi="Carlito"/>
        </w:rPr>
        <w:t xml:space="preserve">TARIM VE </w:t>
      </w:r>
      <w:r>
        <w:t>ORMAN BAKANLIĞI</w:t>
      </w:r>
    </w:p>
    <w:p w14:paraId="373BA214" w14:textId="77777777" w:rsidR="002F1250" w:rsidRDefault="002F1250" w:rsidP="002F1250">
      <w:pPr>
        <w:pStyle w:val="GvdeMetni"/>
        <w:spacing w:line="252" w:lineRule="exact"/>
        <w:ind w:left="4181"/>
      </w:pPr>
      <w:r>
        <w:t>DOĞA KORUMA VE MİLLİ PARKLAR GENEL MÜDÜRLÜĞÜ</w:t>
      </w:r>
    </w:p>
    <w:p w14:paraId="009C36FB" w14:textId="467856FE" w:rsidR="00862B2E" w:rsidRDefault="002F1250" w:rsidP="002F1250">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35D92"/>
    <w:multiLevelType w:val="hybridMultilevel"/>
    <w:tmpl w:val="CF80225A"/>
    <w:lvl w:ilvl="0" w:tplc="4EC8BA94">
      <w:start w:val="1"/>
      <w:numFmt w:val="decimal"/>
      <w:lvlText w:val="%1-"/>
      <w:lvlJc w:val="left"/>
      <w:pPr>
        <w:ind w:left="185"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67" w:hanging="185"/>
      </w:pPr>
      <w:rPr>
        <w:rFonts w:hint="default"/>
        <w:lang w:val="tr-TR" w:eastAsia="en-US" w:bidi="ar-SA"/>
      </w:rPr>
    </w:lvl>
    <w:lvl w:ilvl="2" w:tplc="788E67F0">
      <w:numFmt w:val="bullet"/>
      <w:lvlText w:val="•"/>
      <w:lvlJc w:val="left"/>
      <w:pPr>
        <w:ind w:left="2356" w:hanging="185"/>
      </w:pPr>
      <w:rPr>
        <w:rFonts w:hint="default"/>
        <w:lang w:val="tr-TR" w:eastAsia="en-US" w:bidi="ar-SA"/>
      </w:rPr>
    </w:lvl>
    <w:lvl w:ilvl="3" w:tplc="E692F776">
      <w:numFmt w:val="bullet"/>
      <w:lvlText w:val="•"/>
      <w:lvlJc w:val="left"/>
      <w:pPr>
        <w:ind w:left="3444" w:hanging="185"/>
      </w:pPr>
      <w:rPr>
        <w:rFonts w:hint="default"/>
        <w:lang w:val="tr-TR" w:eastAsia="en-US" w:bidi="ar-SA"/>
      </w:rPr>
    </w:lvl>
    <w:lvl w:ilvl="4" w:tplc="0C5C8A7C">
      <w:numFmt w:val="bullet"/>
      <w:lvlText w:val="•"/>
      <w:lvlJc w:val="left"/>
      <w:pPr>
        <w:ind w:left="4533" w:hanging="185"/>
      </w:pPr>
      <w:rPr>
        <w:rFonts w:hint="default"/>
        <w:lang w:val="tr-TR" w:eastAsia="en-US" w:bidi="ar-SA"/>
      </w:rPr>
    </w:lvl>
    <w:lvl w:ilvl="5" w:tplc="2E2EF2B8">
      <w:numFmt w:val="bullet"/>
      <w:lvlText w:val="•"/>
      <w:lvlJc w:val="left"/>
      <w:pPr>
        <w:ind w:left="5622" w:hanging="185"/>
      </w:pPr>
      <w:rPr>
        <w:rFonts w:hint="default"/>
        <w:lang w:val="tr-TR" w:eastAsia="en-US" w:bidi="ar-SA"/>
      </w:rPr>
    </w:lvl>
    <w:lvl w:ilvl="6" w:tplc="2916BE34">
      <w:numFmt w:val="bullet"/>
      <w:lvlText w:val="•"/>
      <w:lvlJc w:val="left"/>
      <w:pPr>
        <w:ind w:left="6710" w:hanging="185"/>
      </w:pPr>
      <w:rPr>
        <w:rFonts w:hint="default"/>
        <w:lang w:val="tr-TR" w:eastAsia="en-US" w:bidi="ar-SA"/>
      </w:rPr>
    </w:lvl>
    <w:lvl w:ilvl="7" w:tplc="42A65738">
      <w:numFmt w:val="bullet"/>
      <w:lvlText w:val="•"/>
      <w:lvlJc w:val="left"/>
      <w:pPr>
        <w:ind w:left="7799" w:hanging="185"/>
      </w:pPr>
      <w:rPr>
        <w:rFonts w:hint="default"/>
        <w:lang w:val="tr-TR" w:eastAsia="en-US" w:bidi="ar-SA"/>
      </w:rPr>
    </w:lvl>
    <w:lvl w:ilvl="8" w:tplc="578E4C64">
      <w:numFmt w:val="bullet"/>
      <w:lvlText w:val="•"/>
      <w:lvlJc w:val="left"/>
      <w:pPr>
        <w:ind w:left="8888"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0892"/>
    <w:rsid w:val="00034C6D"/>
    <w:rsid w:val="00055844"/>
    <w:rsid w:val="00081672"/>
    <w:rsid w:val="00086BDF"/>
    <w:rsid w:val="00086E71"/>
    <w:rsid w:val="000A18A6"/>
    <w:rsid w:val="000C167A"/>
    <w:rsid w:val="000D2612"/>
    <w:rsid w:val="001005E9"/>
    <w:rsid w:val="001040F9"/>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28F4"/>
    <w:rsid w:val="002A7E10"/>
    <w:rsid w:val="002D0FE3"/>
    <w:rsid w:val="002E7AC0"/>
    <w:rsid w:val="002F1250"/>
    <w:rsid w:val="0030685B"/>
    <w:rsid w:val="003218B6"/>
    <w:rsid w:val="00361B1F"/>
    <w:rsid w:val="003665A5"/>
    <w:rsid w:val="00374BAA"/>
    <w:rsid w:val="003D0DC8"/>
    <w:rsid w:val="003E5679"/>
    <w:rsid w:val="0041086A"/>
    <w:rsid w:val="00422587"/>
    <w:rsid w:val="004320E9"/>
    <w:rsid w:val="0044665A"/>
    <w:rsid w:val="004A7A09"/>
    <w:rsid w:val="004B2D8D"/>
    <w:rsid w:val="00523646"/>
    <w:rsid w:val="00542348"/>
    <w:rsid w:val="00556935"/>
    <w:rsid w:val="00565186"/>
    <w:rsid w:val="005A2E8B"/>
    <w:rsid w:val="005C6746"/>
    <w:rsid w:val="006035E3"/>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800056"/>
    <w:rsid w:val="00837F9C"/>
    <w:rsid w:val="008461E8"/>
    <w:rsid w:val="00857C16"/>
    <w:rsid w:val="00862B2E"/>
    <w:rsid w:val="008772C0"/>
    <w:rsid w:val="00880A4C"/>
    <w:rsid w:val="00883DFE"/>
    <w:rsid w:val="008B65EA"/>
    <w:rsid w:val="008C1334"/>
    <w:rsid w:val="008E2B3A"/>
    <w:rsid w:val="0091310F"/>
    <w:rsid w:val="00943F04"/>
    <w:rsid w:val="009572E2"/>
    <w:rsid w:val="00960418"/>
    <w:rsid w:val="00993D52"/>
    <w:rsid w:val="009B048D"/>
    <w:rsid w:val="009F79F2"/>
    <w:rsid w:val="00A62333"/>
    <w:rsid w:val="00A90412"/>
    <w:rsid w:val="00AB4B17"/>
    <w:rsid w:val="00AD339C"/>
    <w:rsid w:val="00AE428C"/>
    <w:rsid w:val="00AE73DE"/>
    <w:rsid w:val="00AF18F8"/>
    <w:rsid w:val="00B01ACE"/>
    <w:rsid w:val="00B44622"/>
    <w:rsid w:val="00B527AA"/>
    <w:rsid w:val="00B825CD"/>
    <w:rsid w:val="00BA0673"/>
    <w:rsid w:val="00BE087B"/>
    <w:rsid w:val="00BF3784"/>
    <w:rsid w:val="00C07204"/>
    <w:rsid w:val="00C15C2F"/>
    <w:rsid w:val="00C4160E"/>
    <w:rsid w:val="00C5160B"/>
    <w:rsid w:val="00CE36A9"/>
    <w:rsid w:val="00CF1239"/>
    <w:rsid w:val="00CF5E55"/>
    <w:rsid w:val="00D16543"/>
    <w:rsid w:val="00D4566F"/>
    <w:rsid w:val="00D463AC"/>
    <w:rsid w:val="00D56E1A"/>
    <w:rsid w:val="00D9057A"/>
    <w:rsid w:val="00D91C52"/>
    <w:rsid w:val="00DB007D"/>
    <w:rsid w:val="00DE39A6"/>
    <w:rsid w:val="00E06893"/>
    <w:rsid w:val="00E10A3F"/>
    <w:rsid w:val="00E1661D"/>
    <w:rsid w:val="00E41321"/>
    <w:rsid w:val="00E44827"/>
    <w:rsid w:val="00EC0196"/>
    <w:rsid w:val="00EC1A99"/>
    <w:rsid w:val="00F050C3"/>
    <w:rsid w:val="00F15A3F"/>
    <w:rsid w:val="00F17D5E"/>
    <w:rsid w:val="00F330EA"/>
    <w:rsid w:val="00F33CCC"/>
    <w:rsid w:val="00F40473"/>
    <w:rsid w:val="00F52EBA"/>
    <w:rsid w:val="00F56BF2"/>
    <w:rsid w:val="00F613DD"/>
    <w:rsid w:val="00F74721"/>
    <w:rsid w:val="00F80F20"/>
    <w:rsid w:val="00F846D4"/>
    <w:rsid w:val="00F97BF7"/>
    <w:rsid w:val="00FB1624"/>
    <w:rsid w:val="00FB6EB2"/>
    <w:rsid w:val="00FC7FEC"/>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2025-10-07T11:03:19+00:00</YayinBitisTarihi>
  </documentManagement>
</p:properties>
</file>

<file path=customXml/itemProps1.xml><?xml version="1.0" encoding="utf-8"?>
<ds:datastoreItem xmlns:ds="http://schemas.openxmlformats.org/officeDocument/2006/customXml" ds:itemID="{03663949-73A3-45C4-95B1-9A8D9FE4D7C6}"/>
</file>

<file path=customXml/itemProps2.xml><?xml version="1.0" encoding="utf-8"?>
<ds:datastoreItem xmlns:ds="http://schemas.openxmlformats.org/officeDocument/2006/customXml" ds:itemID="{6B464BA6-FC22-4A89-9BC5-7F0D9D65E9C9}"/>
</file>

<file path=customXml/itemProps3.xml><?xml version="1.0" encoding="utf-8"?>
<ds:datastoreItem xmlns:ds="http://schemas.openxmlformats.org/officeDocument/2006/customXml" ds:itemID="{66719B9B-3AAF-45D7-AED9-215F1BB6551E}"/>
</file>

<file path=docProps/app.xml><?xml version="1.0" encoding="utf-8"?>
<Properties xmlns="http://schemas.openxmlformats.org/officeDocument/2006/extended-properties" xmlns:vt="http://schemas.openxmlformats.org/officeDocument/2006/docPropsVTypes">
  <Template>Normal</Template>
  <TotalTime>3</TotalTime>
  <Pages>2</Pages>
  <Words>975</Words>
  <Characters>5561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M010713-095</cp:lastModifiedBy>
  <cp:revision>4</cp:revision>
  <cp:lastPrinted>2024-08-16T13:57:00Z</cp:lastPrinted>
  <dcterms:created xsi:type="dcterms:W3CDTF">2024-10-02T12:37:00Z</dcterms:created>
  <dcterms:modified xsi:type="dcterms:W3CDTF">2024-10-03T07:30:00Z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