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41AC9-84B2-4934-9400-4B0C745290CC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