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169" w:rsidRDefault="00E24169" w:rsidP="00E24169">
      <w:pPr>
        <w:jc w:val="center"/>
        <w:rPr>
          <w:b/>
        </w:rPr>
      </w:pPr>
    </w:p>
    <w:p w:rsidR="00E24169" w:rsidRDefault="00E24169" w:rsidP="00E24169">
      <w:pPr>
        <w:jc w:val="center"/>
        <w:rPr>
          <w:b/>
        </w:rPr>
      </w:pPr>
    </w:p>
    <w:p w:rsidR="00E24169" w:rsidRPr="00E24169" w:rsidRDefault="00E24169" w:rsidP="00E24169">
      <w:pPr>
        <w:jc w:val="center"/>
        <w:rPr>
          <w:b/>
        </w:rPr>
      </w:pPr>
      <w:r w:rsidRPr="00E24169">
        <w:rPr>
          <w:b/>
        </w:rPr>
        <w:t>T.C.</w:t>
      </w:r>
    </w:p>
    <w:p w:rsidR="00E24169" w:rsidRPr="00E24169" w:rsidRDefault="009A0EB7" w:rsidP="00E24169">
      <w:pPr>
        <w:jc w:val="center"/>
        <w:rPr>
          <w:b/>
        </w:rPr>
      </w:pPr>
      <w:r>
        <w:rPr>
          <w:b/>
        </w:rPr>
        <w:t xml:space="preserve">TARIM VE </w:t>
      </w:r>
      <w:r w:rsidR="00E24169" w:rsidRPr="00E24169">
        <w:rPr>
          <w:b/>
        </w:rPr>
        <w:t>ORMAN BAKANLIĞI</w:t>
      </w:r>
    </w:p>
    <w:p w:rsidR="001D4B0B" w:rsidRDefault="007D6C77" w:rsidP="00E24169">
      <w:pPr>
        <w:jc w:val="center"/>
        <w:rPr>
          <w:b/>
        </w:rPr>
      </w:pPr>
      <w:r>
        <w:rPr>
          <w:b/>
        </w:rPr>
        <w:t>11</w:t>
      </w:r>
      <w:r w:rsidR="00E24169" w:rsidRPr="00E24169">
        <w:rPr>
          <w:b/>
        </w:rPr>
        <w:t>. Bölge Müdürlüğü Çorum Şube Müdürlüğü</w:t>
      </w:r>
    </w:p>
    <w:p w:rsidR="00E24169" w:rsidRDefault="00E24169" w:rsidP="00E24169">
      <w:pPr>
        <w:jc w:val="center"/>
        <w:rPr>
          <w:b/>
        </w:rPr>
      </w:pPr>
    </w:p>
    <w:p w:rsidR="00E24169" w:rsidRPr="00E24169" w:rsidRDefault="00E24169" w:rsidP="00E24169">
      <w:pPr>
        <w:jc w:val="center"/>
        <w:rPr>
          <w:b/>
        </w:rPr>
      </w:pPr>
    </w:p>
    <w:p w:rsidR="001D4B0B" w:rsidRPr="00D35802" w:rsidRDefault="001D4B0B" w:rsidP="001D4B0B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7"/>
        <w:gridCol w:w="1417"/>
        <w:gridCol w:w="1363"/>
        <w:gridCol w:w="1417"/>
        <w:gridCol w:w="5164"/>
        <w:gridCol w:w="1985"/>
        <w:gridCol w:w="1701"/>
      </w:tblGrid>
      <w:tr w:rsidR="0066420E" w:rsidRPr="00D35802" w:rsidTr="00D35802">
        <w:tc>
          <w:tcPr>
            <w:tcW w:w="1097" w:type="dxa"/>
          </w:tcPr>
          <w:p w:rsidR="0066420E" w:rsidRPr="00D35802" w:rsidRDefault="0066420E" w:rsidP="000551AC">
            <w:pPr>
              <w:jc w:val="center"/>
              <w:rPr>
                <w:b/>
              </w:rPr>
            </w:pPr>
          </w:p>
          <w:p w:rsidR="0066420E" w:rsidRPr="00D35802" w:rsidRDefault="0066420E" w:rsidP="000551AC">
            <w:pPr>
              <w:jc w:val="center"/>
              <w:rPr>
                <w:b/>
              </w:rPr>
            </w:pPr>
            <w:r w:rsidRPr="00D35802">
              <w:rPr>
                <w:b/>
              </w:rPr>
              <w:t>ŞUBE ADI</w:t>
            </w:r>
          </w:p>
        </w:tc>
        <w:tc>
          <w:tcPr>
            <w:tcW w:w="1417" w:type="dxa"/>
          </w:tcPr>
          <w:p w:rsidR="0066420E" w:rsidRPr="00D35802" w:rsidRDefault="0066420E" w:rsidP="000551AC">
            <w:pPr>
              <w:jc w:val="center"/>
              <w:rPr>
                <w:b/>
              </w:rPr>
            </w:pPr>
          </w:p>
          <w:p w:rsidR="0066420E" w:rsidRPr="00D35802" w:rsidRDefault="0066420E" w:rsidP="000551AC">
            <w:pPr>
              <w:jc w:val="center"/>
              <w:rPr>
                <w:b/>
              </w:rPr>
            </w:pPr>
            <w:r w:rsidRPr="00D35802">
              <w:rPr>
                <w:b/>
              </w:rPr>
              <w:t>SAHA ADI</w:t>
            </w:r>
          </w:p>
        </w:tc>
        <w:tc>
          <w:tcPr>
            <w:tcW w:w="1363" w:type="dxa"/>
          </w:tcPr>
          <w:p w:rsidR="0066420E" w:rsidRPr="00D35802" w:rsidRDefault="0066420E" w:rsidP="000551AC">
            <w:pPr>
              <w:jc w:val="center"/>
              <w:rPr>
                <w:b/>
              </w:rPr>
            </w:pPr>
          </w:p>
          <w:p w:rsidR="0066420E" w:rsidRPr="00D35802" w:rsidRDefault="0066420E" w:rsidP="000551AC">
            <w:pPr>
              <w:jc w:val="center"/>
              <w:rPr>
                <w:b/>
              </w:rPr>
            </w:pPr>
            <w:r w:rsidRPr="00D35802">
              <w:rPr>
                <w:b/>
              </w:rPr>
              <w:t>AV HAYVANI</w:t>
            </w:r>
          </w:p>
        </w:tc>
        <w:tc>
          <w:tcPr>
            <w:tcW w:w="1417" w:type="dxa"/>
          </w:tcPr>
          <w:p w:rsidR="0066420E" w:rsidRPr="00D35802" w:rsidRDefault="0066420E" w:rsidP="000551AC">
            <w:pPr>
              <w:jc w:val="center"/>
              <w:rPr>
                <w:b/>
              </w:rPr>
            </w:pPr>
          </w:p>
          <w:p w:rsidR="0066420E" w:rsidRPr="00D35802" w:rsidRDefault="0066420E" w:rsidP="000551AC">
            <w:pPr>
              <w:jc w:val="center"/>
              <w:rPr>
                <w:b/>
              </w:rPr>
            </w:pPr>
            <w:r w:rsidRPr="00D35802">
              <w:rPr>
                <w:b/>
              </w:rPr>
              <w:t>KOTA DAĞILIMI</w:t>
            </w:r>
          </w:p>
          <w:p w:rsidR="0066420E" w:rsidRPr="00D35802" w:rsidRDefault="0066420E" w:rsidP="000551AC">
            <w:pPr>
              <w:jc w:val="center"/>
              <w:rPr>
                <w:b/>
              </w:rPr>
            </w:pPr>
          </w:p>
        </w:tc>
        <w:tc>
          <w:tcPr>
            <w:tcW w:w="5164" w:type="dxa"/>
          </w:tcPr>
          <w:p w:rsidR="0066420E" w:rsidRPr="00D35802" w:rsidRDefault="0066420E" w:rsidP="000551AC">
            <w:pPr>
              <w:jc w:val="center"/>
              <w:rPr>
                <w:b/>
              </w:rPr>
            </w:pPr>
          </w:p>
          <w:p w:rsidR="0066420E" w:rsidRPr="00D35802" w:rsidRDefault="0066420E" w:rsidP="000551AC">
            <w:pPr>
              <w:jc w:val="center"/>
              <w:rPr>
                <w:b/>
              </w:rPr>
            </w:pPr>
            <w:r w:rsidRPr="00D35802">
              <w:rPr>
                <w:b/>
              </w:rPr>
              <w:t>İHALE YERİ</w:t>
            </w:r>
          </w:p>
        </w:tc>
        <w:tc>
          <w:tcPr>
            <w:tcW w:w="1985" w:type="dxa"/>
          </w:tcPr>
          <w:p w:rsidR="0066420E" w:rsidRPr="00D35802" w:rsidRDefault="0066420E" w:rsidP="000551AC">
            <w:pPr>
              <w:jc w:val="center"/>
              <w:rPr>
                <w:b/>
              </w:rPr>
            </w:pPr>
          </w:p>
          <w:p w:rsidR="0066420E" w:rsidRPr="00D35802" w:rsidRDefault="0066420E" w:rsidP="000551AC">
            <w:pPr>
              <w:jc w:val="center"/>
              <w:rPr>
                <w:b/>
              </w:rPr>
            </w:pPr>
            <w:r w:rsidRPr="00D35802">
              <w:rPr>
                <w:b/>
              </w:rPr>
              <w:t>İHALE TARİHİ</w:t>
            </w:r>
          </w:p>
        </w:tc>
        <w:tc>
          <w:tcPr>
            <w:tcW w:w="1701" w:type="dxa"/>
          </w:tcPr>
          <w:p w:rsidR="0066420E" w:rsidRPr="00D35802" w:rsidRDefault="0066420E" w:rsidP="000551AC">
            <w:pPr>
              <w:jc w:val="center"/>
              <w:rPr>
                <w:b/>
              </w:rPr>
            </w:pPr>
          </w:p>
          <w:p w:rsidR="0066420E" w:rsidRPr="00D35802" w:rsidRDefault="0066420E" w:rsidP="000551AC">
            <w:pPr>
              <w:jc w:val="center"/>
              <w:rPr>
                <w:b/>
              </w:rPr>
            </w:pPr>
            <w:r w:rsidRPr="00D35802">
              <w:rPr>
                <w:b/>
              </w:rPr>
              <w:t>İHALE SAATİ</w:t>
            </w:r>
          </w:p>
        </w:tc>
      </w:tr>
      <w:tr w:rsidR="0066420E" w:rsidRPr="00D35802" w:rsidTr="00D35802">
        <w:tc>
          <w:tcPr>
            <w:tcW w:w="1097" w:type="dxa"/>
            <w:vAlign w:val="center"/>
          </w:tcPr>
          <w:p w:rsidR="0066420E" w:rsidRPr="00D35802" w:rsidRDefault="0066420E" w:rsidP="000551AC">
            <w:pPr>
              <w:jc w:val="center"/>
            </w:pPr>
            <w:r w:rsidRPr="00D35802">
              <w:t>ÇORUM</w:t>
            </w:r>
          </w:p>
        </w:tc>
        <w:tc>
          <w:tcPr>
            <w:tcW w:w="1417" w:type="dxa"/>
            <w:vAlign w:val="center"/>
          </w:tcPr>
          <w:p w:rsidR="0066420E" w:rsidRPr="00D35802" w:rsidRDefault="0066420E" w:rsidP="000551AC">
            <w:pPr>
              <w:jc w:val="center"/>
            </w:pPr>
            <w:r w:rsidRPr="00D35802">
              <w:t>Kösdağ Yaban Hayatı Geliştirme Sahası</w:t>
            </w:r>
          </w:p>
        </w:tc>
        <w:tc>
          <w:tcPr>
            <w:tcW w:w="1363" w:type="dxa"/>
            <w:vAlign w:val="center"/>
          </w:tcPr>
          <w:p w:rsidR="0066420E" w:rsidRPr="00D35802" w:rsidRDefault="0066420E" w:rsidP="000551AC">
            <w:pPr>
              <w:jc w:val="center"/>
            </w:pPr>
            <w:r w:rsidRPr="00D35802">
              <w:t>Kızıl Geyik</w:t>
            </w:r>
          </w:p>
        </w:tc>
        <w:tc>
          <w:tcPr>
            <w:tcW w:w="1417" w:type="dxa"/>
            <w:vAlign w:val="center"/>
          </w:tcPr>
          <w:p w:rsidR="0066420E" w:rsidRPr="00D35802" w:rsidRDefault="009A0EB7" w:rsidP="000551AC">
            <w:pPr>
              <w:jc w:val="center"/>
            </w:pPr>
            <w:r>
              <w:t>1</w:t>
            </w:r>
          </w:p>
        </w:tc>
        <w:tc>
          <w:tcPr>
            <w:tcW w:w="5164" w:type="dxa"/>
            <w:vAlign w:val="center"/>
          </w:tcPr>
          <w:p w:rsidR="0066420E" w:rsidRPr="00D35802" w:rsidRDefault="0066420E" w:rsidP="000551AC">
            <w:pPr>
              <w:jc w:val="center"/>
            </w:pPr>
            <w:r w:rsidRPr="00D35802">
              <w:t>19 Ma</w:t>
            </w:r>
            <w:r w:rsidR="009A0EB7">
              <w:t>yıs Mahallesi Ağabali Caddesi No</w:t>
            </w:r>
            <w:r w:rsidRPr="00D35802">
              <w:t>:13/A Samsun</w:t>
            </w:r>
          </w:p>
        </w:tc>
        <w:tc>
          <w:tcPr>
            <w:tcW w:w="1985" w:type="dxa"/>
            <w:vAlign w:val="center"/>
          </w:tcPr>
          <w:p w:rsidR="0066420E" w:rsidRPr="002957CA" w:rsidRDefault="00886D3C" w:rsidP="00886D3C">
            <w:pPr>
              <w:jc w:val="center"/>
            </w:pPr>
            <w:r w:rsidRPr="002957CA">
              <w:t>06/07/2020</w:t>
            </w:r>
          </w:p>
        </w:tc>
        <w:tc>
          <w:tcPr>
            <w:tcW w:w="1701" w:type="dxa"/>
            <w:vAlign w:val="center"/>
          </w:tcPr>
          <w:p w:rsidR="0066420E" w:rsidRPr="00806D28" w:rsidRDefault="00CA6F3F" w:rsidP="000551AC">
            <w:pPr>
              <w:jc w:val="center"/>
            </w:pPr>
            <w:r w:rsidRPr="00806D28">
              <w:t>1</w:t>
            </w:r>
            <w:r w:rsidR="00886D3C">
              <w:t>4.</w:t>
            </w:r>
            <w:r w:rsidRPr="00806D28">
              <w:t>00</w:t>
            </w:r>
          </w:p>
        </w:tc>
      </w:tr>
      <w:tr w:rsidR="00BB33F0" w:rsidRPr="00D35802" w:rsidTr="00D35802">
        <w:tc>
          <w:tcPr>
            <w:tcW w:w="1097" w:type="dxa"/>
            <w:vAlign w:val="center"/>
          </w:tcPr>
          <w:p w:rsidR="00BB33F0" w:rsidRPr="00D35802" w:rsidRDefault="00BB33F0" w:rsidP="00BB33F0">
            <w:pPr>
              <w:jc w:val="center"/>
            </w:pPr>
            <w:r>
              <w:t>ÇORUM</w:t>
            </w:r>
          </w:p>
        </w:tc>
        <w:tc>
          <w:tcPr>
            <w:tcW w:w="1417" w:type="dxa"/>
            <w:vAlign w:val="center"/>
          </w:tcPr>
          <w:p w:rsidR="00BB33F0" w:rsidRPr="00D35802" w:rsidRDefault="00BB33F0" w:rsidP="00BB33F0">
            <w:pPr>
              <w:jc w:val="center"/>
            </w:pPr>
            <w:r>
              <w:t>Fındıcak Devlet Avlağı</w:t>
            </w:r>
          </w:p>
        </w:tc>
        <w:tc>
          <w:tcPr>
            <w:tcW w:w="1363" w:type="dxa"/>
            <w:vAlign w:val="center"/>
          </w:tcPr>
          <w:p w:rsidR="00BB33F0" w:rsidRPr="00D35802" w:rsidRDefault="00BB33F0" w:rsidP="00BB33F0">
            <w:pPr>
              <w:jc w:val="center"/>
            </w:pPr>
            <w:r>
              <w:t>Kızıl Geyik</w:t>
            </w:r>
          </w:p>
        </w:tc>
        <w:tc>
          <w:tcPr>
            <w:tcW w:w="1417" w:type="dxa"/>
            <w:vAlign w:val="center"/>
          </w:tcPr>
          <w:p w:rsidR="00BB33F0" w:rsidRDefault="00BB33F0" w:rsidP="00BB33F0">
            <w:pPr>
              <w:jc w:val="center"/>
            </w:pPr>
            <w:r>
              <w:t>1</w:t>
            </w:r>
          </w:p>
        </w:tc>
        <w:tc>
          <w:tcPr>
            <w:tcW w:w="5164" w:type="dxa"/>
            <w:vAlign w:val="center"/>
          </w:tcPr>
          <w:p w:rsidR="00BB33F0" w:rsidRPr="00D35802" w:rsidRDefault="00BB33F0" w:rsidP="00BB33F0">
            <w:pPr>
              <w:jc w:val="center"/>
            </w:pPr>
            <w:r>
              <w:t>19 Mayıs Mahallesi Ağabali Caddesi No:13/A Samsun</w:t>
            </w:r>
          </w:p>
        </w:tc>
        <w:tc>
          <w:tcPr>
            <w:tcW w:w="1985" w:type="dxa"/>
            <w:vAlign w:val="center"/>
          </w:tcPr>
          <w:p w:rsidR="00BB33F0" w:rsidRPr="002957CA" w:rsidRDefault="00886D3C" w:rsidP="00886D3C">
            <w:pPr>
              <w:jc w:val="center"/>
            </w:pPr>
            <w:r w:rsidRPr="002957CA">
              <w:t>06/07/2020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BB33F0" w:rsidRPr="00806D28" w:rsidRDefault="00BB33F0" w:rsidP="00BB33F0">
            <w:pPr>
              <w:jc w:val="center"/>
            </w:pPr>
            <w:r w:rsidRPr="00806D28">
              <w:t>1</w:t>
            </w:r>
            <w:r w:rsidR="00886D3C">
              <w:t>4.</w:t>
            </w:r>
            <w:r w:rsidRPr="00806D28">
              <w:t>30</w:t>
            </w:r>
          </w:p>
        </w:tc>
      </w:tr>
      <w:tr w:rsidR="00587F13" w:rsidRPr="00D35802" w:rsidTr="00D35802">
        <w:tc>
          <w:tcPr>
            <w:tcW w:w="1097" w:type="dxa"/>
            <w:vAlign w:val="center"/>
          </w:tcPr>
          <w:p w:rsidR="00587F13" w:rsidRDefault="00587F13" w:rsidP="00BB33F0">
            <w:pPr>
              <w:jc w:val="center"/>
            </w:pPr>
            <w:r>
              <w:t>ÇORUM</w:t>
            </w:r>
          </w:p>
        </w:tc>
        <w:tc>
          <w:tcPr>
            <w:tcW w:w="1417" w:type="dxa"/>
            <w:vAlign w:val="center"/>
          </w:tcPr>
          <w:p w:rsidR="00587F13" w:rsidRDefault="00587F13" w:rsidP="00BB33F0">
            <w:pPr>
              <w:jc w:val="center"/>
            </w:pPr>
            <w:r>
              <w:t>Gölköy Devlet Avlağı</w:t>
            </w:r>
          </w:p>
        </w:tc>
        <w:tc>
          <w:tcPr>
            <w:tcW w:w="1363" w:type="dxa"/>
            <w:vAlign w:val="center"/>
          </w:tcPr>
          <w:p w:rsidR="00587F13" w:rsidRDefault="00587F13" w:rsidP="00BB33F0">
            <w:pPr>
              <w:jc w:val="center"/>
            </w:pPr>
            <w:r>
              <w:t>Kızıl Geyik</w:t>
            </w:r>
          </w:p>
        </w:tc>
        <w:tc>
          <w:tcPr>
            <w:tcW w:w="1417" w:type="dxa"/>
            <w:vAlign w:val="center"/>
          </w:tcPr>
          <w:p w:rsidR="00587F13" w:rsidRDefault="00587F13" w:rsidP="00BB33F0">
            <w:pPr>
              <w:jc w:val="center"/>
            </w:pPr>
            <w:r>
              <w:t>1</w:t>
            </w:r>
          </w:p>
        </w:tc>
        <w:tc>
          <w:tcPr>
            <w:tcW w:w="5164" w:type="dxa"/>
            <w:vAlign w:val="center"/>
          </w:tcPr>
          <w:p w:rsidR="00587F13" w:rsidRDefault="00587F13" w:rsidP="00BB33F0">
            <w:pPr>
              <w:jc w:val="center"/>
            </w:pPr>
            <w:r>
              <w:t>19 Mayıs Mahallesi Ağabali Caddesi No:13/A Samsun</w:t>
            </w:r>
          </w:p>
        </w:tc>
        <w:tc>
          <w:tcPr>
            <w:tcW w:w="1985" w:type="dxa"/>
            <w:vAlign w:val="center"/>
          </w:tcPr>
          <w:p w:rsidR="00587F13" w:rsidRPr="00806D28" w:rsidRDefault="00886D3C" w:rsidP="00886D3C">
            <w:pPr>
              <w:jc w:val="center"/>
            </w:pPr>
            <w:r>
              <w:t>06/07/2020</w:t>
            </w:r>
          </w:p>
        </w:tc>
        <w:tc>
          <w:tcPr>
            <w:tcW w:w="1701" w:type="dxa"/>
            <w:vAlign w:val="center"/>
          </w:tcPr>
          <w:p w:rsidR="00587F13" w:rsidRPr="00806D28" w:rsidRDefault="00886D3C" w:rsidP="00BB33F0">
            <w:pPr>
              <w:jc w:val="center"/>
            </w:pPr>
            <w:r>
              <w:t>15.00</w:t>
            </w:r>
          </w:p>
        </w:tc>
      </w:tr>
      <w:tr w:rsidR="00587F13" w:rsidRPr="00D35802" w:rsidTr="00D35802">
        <w:tc>
          <w:tcPr>
            <w:tcW w:w="1097" w:type="dxa"/>
            <w:vAlign w:val="center"/>
          </w:tcPr>
          <w:p w:rsidR="00587F13" w:rsidRDefault="00587F13" w:rsidP="00BB33F0">
            <w:pPr>
              <w:jc w:val="center"/>
            </w:pPr>
            <w:r>
              <w:t>ÇORUM</w:t>
            </w:r>
          </w:p>
        </w:tc>
        <w:tc>
          <w:tcPr>
            <w:tcW w:w="1417" w:type="dxa"/>
            <w:vAlign w:val="center"/>
          </w:tcPr>
          <w:p w:rsidR="00587F13" w:rsidRDefault="00587F13" w:rsidP="00BB33F0">
            <w:pPr>
              <w:jc w:val="center"/>
            </w:pPr>
            <w:r>
              <w:t>Yenice Devlet Avlağı</w:t>
            </w:r>
          </w:p>
        </w:tc>
        <w:tc>
          <w:tcPr>
            <w:tcW w:w="1363" w:type="dxa"/>
            <w:vAlign w:val="center"/>
          </w:tcPr>
          <w:p w:rsidR="00587F13" w:rsidRDefault="00587F13" w:rsidP="00BB33F0">
            <w:pPr>
              <w:jc w:val="center"/>
            </w:pPr>
            <w:r>
              <w:t>Kızıl Geyik</w:t>
            </w:r>
          </w:p>
        </w:tc>
        <w:tc>
          <w:tcPr>
            <w:tcW w:w="1417" w:type="dxa"/>
            <w:vAlign w:val="center"/>
          </w:tcPr>
          <w:p w:rsidR="00587F13" w:rsidRDefault="00587F13" w:rsidP="00BB33F0">
            <w:pPr>
              <w:jc w:val="center"/>
            </w:pPr>
            <w:r>
              <w:t>1</w:t>
            </w:r>
          </w:p>
        </w:tc>
        <w:tc>
          <w:tcPr>
            <w:tcW w:w="5164" w:type="dxa"/>
            <w:vAlign w:val="center"/>
          </w:tcPr>
          <w:p w:rsidR="00587F13" w:rsidRDefault="00587F13" w:rsidP="00BB33F0">
            <w:pPr>
              <w:jc w:val="center"/>
            </w:pPr>
            <w:r>
              <w:t>19 Mayıs Mahallesi Ağabali Caddesi No:13/A Samsun</w:t>
            </w:r>
          </w:p>
        </w:tc>
        <w:tc>
          <w:tcPr>
            <w:tcW w:w="1985" w:type="dxa"/>
            <w:vAlign w:val="center"/>
          </w:tcPr>
          <w:p w:rsidR="00587F13" w:rsidRPr="00806D28" w:rsidRDefault="00886D3C" w:rsidP="00886D3C">
            <w:pPr>
              <w:jc w:val="center"/>
            </w:pPr>
            <w:r>
              <w:t>06/07/2020</w:t>
            </w:r>
          </w:p>
        </w:tc>
        <w:tc>
          <w:tcPr>
            <w:tcW w:w="1701" w:type="dxa"/>
            <w:vAlign w:val="center"/>
          </w:tcPr>
          <w:p w:rsidR="00587F13" w:rsidRPr="00806D28" w:rsidRDefault="00886D3C" w:rsidP="00BB33F0">
            <w:pPr>
              <w:jc w:val="center"/>
            </w:pPr>
            <w:r>
              <w:t>15.30</w:t>
            </w:r>
          </w:p>
        </w:tc>
      </w:tr>
    </w:tbl>
    <w:p w:rsidR="001D4B0B" w:rsidRPr="00D35802" w:rsidRDefault="00CA6F3F" w:rsidP="000551AC">
      <w:pPr>
        <w:jc w:val="center"/>
      </w:pPr>
      <w:r>
        <w:t xml:space="preserve">            </w:t>
      </w:r>
    </w:p>
    <w:sectPr w:rsidR="001D4B0B" w:rsidRPr="00D35802" w:rsidSect="00D35802">
      <w:pgSz w:w="16838" w:h="11906" w:orient="landscape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B8F" w:rsidRDefault="00C53B8F" w:rsidP="001D4B0B">
      <w:r>
        <w:separator/>
      </w:r>
    </w:p>
  </w:endnote>
  <w:endnote w:type="continuationSeparator" w:id="0">
    <w:p w:rsidR="00C53B8F" w:rsidRDefault="00C53B8F" w:rsidP="001D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B8F" w:rsidRDefault="00C53B8F" w:rsidP="001D4B0B">
      <w:r>
        <w:separator/>
      </w:r>
    </w:p>
  </w:footnote>
  <w:footnote w:type="continuationSeparator" w:id="0">
    <w:p w:rsidR="00C53B8F" w:rsidRDefault="00C53B8F" w:rsidP="001D4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1D35"/>
    <w:multiLevelType w:val="hybridMultilevel"/>
    <w:tmpl w:val="559CD02C"/>
    <w:lvl w:ilvl="0" w:tplc="0B6438F8">
      <w:start w:val="1"/>
      <w:numFmt w:val="decimal"/>
      <w:pStyle w:val="MaddeT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06C"/>
    <w:rsid w:val="0000071C"/>
    <w:rsid w:val="00005839"/>
    <w:rsid w:val="00007D9D"/>
    <w:rsid w:val="000551AC"/>
    <w:rsid w:val="00057FB8"/>
    <w:rsid w:val="00086121"/>
    <w:rsid w:val="00092F9C"/>
    <w:rsid w:val="000A6437"/>
    <w:rsid w:val="000B69A5"/>
    <w:rsid w:val="001066F6"/>
    <w:rsid w:val="00131583"/>
    <w:rsid w:val="001423E7"/>
    <w:rsid w:val="00181773"/>
    <w:rsid w:val="001A79BF"/>
    <w:rsid w:val="001C6180"/>
    <w:rsid w:val="001D4B0B"/>
    <w:rsid w:val="00221A1C"/>
    <w:rsid w:val="00222404"/>
    <w:rsid w:val="00240A00"/>
    <w:rsid w:val="00241A13"/>
    <w:rsid w:val="002536E4"/>
    <w:rsid w:val="002567DE"/>
    <w:rsid w:val="00257FB4"/>
    <w:rsid w:val="002957CA"/>
    <w:rsid w:val="0029590F"/>
    <w:rsid w:val="002A0936"/>
    <w:rsid w:val="002B5D08"/>
    <w:rsid w:val="002D0CE1"/>
    <w:rsid w:val="002D4460"/>
    <w:rsid w:val="002E206C"/>
    <w:rsid w:val="00304B7E"/>
    <w:rsid w:val="0034295F"/>
    <w:rsid w:val="00361F1C"/>
    <w:rsid w:val="003A75E8"/>
    <w:rsid w:val="003E137D"/>
    <w:rsid w:val="00407EC8"/>
    <w:rsid w:val="00427CE6"/>
    <w:rsid w:val="00433A16"/>
    <w:rsid w:val="004357F7"/>
    <w:rsid w:val="00463DD7"/>
    <w:rsid w:val="004E58BE"/>
    <w:rsid w:val="0055389F"/>
    <w:rsid w:val="00587F13"/>
    <w:rsid w:val="00597D67"/>
    <w:rsid w:val="005B1B7A"/>
    <w:rsid w:val="006334E6"/>
    <w:rsid w:val="00644195"/>
    <w:rsid w:val="006506A9"/>
    <w:rsid w:val="00657515"/>
    <w:rsid w:val="0066420E"/>
    <w:rsid w:val="00675168"/>
    <w:rsid w:val="00683351"/>
    <w:rsid w:val="00683560"/>
    <w:rsid w:val="006838BA"/>
    <w:rsid w:val="00694BAA"/>
    <w:rsid w:val="006F1537"/>
    <w:rsid w:val="006F7D2D"/>
    <w:rsid w:val="00725CFA"/>
    <w:rsid w:val="00745EA8"/>
    <w:rsid w:val="00747FED"/>
    <w:rsid w:val="00762003"/>
    <w:rsid w:val="0079125D"/>
    <w:rsid w:val="007B79A5"/>
    <w:rsid w:val="007D0D94"/>
    <w:rsid w:val="007D6C77"/>
    <w:rsid w:val="00804F4C"/>
    <w:rsid w:val="00806D28"/>
    <w:rsid w:val="00851A0A"/>
    <w:rsid w:val="00866CAA"/>
    <w:rsid w:val="00882DEA"/>
    <w:rsid w:val="00886D3C"/>
    <w:rsid w:val="00894F53"/>
    <w:rsid w:val="008B253E"/>
    <w:rsid w:val="008B7DA6"/>
    <w:rsid w:val="008D26CA"/>
    <w:rsid w:val="00905702"/>
    <w:rsid w:val="00910392"/>
    <w:rsid w:val="009128DB"/>
    <w:rsid w:val="00941F7F"/>
    <w:rsid w:val="009610ED"/>
    <w:rsid w:val="00972D24"/>
    <w:rsid w:val="00997BA1"/>
    <w:rsid w:val="009A0EB7"/>
    <w:rsid w:val="009C4B2F"/>
    <w:rsid w:val="009D3FFC"/>
    <w:rsid w:val="00A113C8"/>
    <w:rsid w:val="00A46A7E"/>
    <w:rsid w:val="00AC0271"/>
    <w:rsid w:val="00AC7EDE"/>
    <w:rsid w:val="00AF1772"/>
    <w:rsid w:val="00B2311F"/>
    <w:rsid w:val="00B27E86"/>
    <w:rsid w:val="00B708F0"/>
    <w:rsid w:val="00B75102"/>
    <w:rsid w:val="00B80DCB"/>
    <w:rsid w:val="00B83994"/>
    <w:rsid w:val="00BB0513"/>
    <w:rsid w:val="00BB285A"/>
    <w:rsid w:val="00BB33F0"/>
    <w:rsid w:val="00C01EB5"/>
    <w:rsid w:val="00C1574E"/>
    <w:rsid w:val="00C43C43"/>
    <w:rsid w:val="00C53B8F"/>
    <w:rsid w:val="00C810D3"/>
    <w:rsid w:val="00CA6F3F"/>
    <w:rsid w:val="00D35802"/>
    <w:rsid w:val="00E24169"/>
    <w:rsid w:val="00E325C1"/>
    <w:rsid w:val="00ED7150"/>
    <w:rsid w:val="00EE70ED"/>
    <w:rsid w:val="00F2322B"/>
    <w:rsid w:val="00F2665C"/>
    <w:rsid w:val="00F40737"/>
    <w:rsid w:val="00F542B2"/>
    <w:rsid w:val="00F566A8"/>
    <w:rsid w:val="00F6140A"/>
    <w:rsid w:val="00F7694D"/>
    <w:rsid w:val="00F93517"/>
    <w:rsid w:val="00FC284D"/>
    <w:rsid w:val="00FF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C059619-4AC0-42F4-93A0-B1A77BB7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2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2E206C"/>
    <w:rPr>
      <w:b/>
      <w:bCs/>
      <w:sz w:val="20"/>
    </w:rPr>
  </w:style>
  <w:style w:type="character" w:customStyle="1" w:styleId="GvdeMetniChar">
    <w:name w:val="Gövde Metni Char"/>
    <w:basedOn w:val="VarsaylanParagrafYazTipi"/>
    <w:link w:val="GvdeMetni"/>
    <w:rsid w:val="002E206C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rsid w:val="002E2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2E206C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2E206C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2E206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4B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B0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D4B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4B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D4B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4B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addeT">
    <w:name w:val="Madde_T"/>
    <w:basedOn w:val="ListeParagraf"/>
    <w:qFormat/>
    <w:rsid w:val="00221A1C"/>
    <w:pPr>
      <w:numPr>
        <w:numId w:val="1"/>
      </w:numPr>
      <w:tabs>
        <w:tab w:val="num" w:pos="360"/>
      </w:tabs>
      <w:spacing w:after="120"/>
      <w:ind w:left="720" w:firstLine="0"/>
      <w:contextualSpacing w:val="0"/>
    </w:pPr>
    <w:rPr>
      <w:rFonts w:eastAsia="Calibri"/>
      <w:color w:val="000000"/>
      <w:lang w:eastAsia="en-US" w:bidi="en-US"/>
    </w:rPr>
  </w:style>
  <w:style w:type="paragraph" w:styleId="ListeParagraf">
    <w:name w:val="List Paragraph"/>
    <w:basedOn w:val="Normal"/>
    <w:uiPriority w:val="34"/>
    <w:qFormat/>
    <w:rsid w:val="00221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0253FA836A0C74DA4A01E9834359CEC" ma:contentTypeVersion="1" ma:contentTypeDescription="Yeni belge oluşturun." ma:contentTypeScope="" ma:versionID="e2f4e5d5a50a9885871d75f9b1da63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4C2996-681D-45E3-9720-BA82EAC0982D}"/>
</file>

<file path=customXml/itemProps2.xml><?xml version="1.0" encoding="utf-8"?>
<ds:datastoreItem xmlns:ds="http://schemas.openxmlformats.org/officeDocument/2006/customXml" ds:itemID="{5C40B530-A6B3-4B5E-A367-0A36D444ADC7}"/>
</file>

<file path=customXml/itemProps3.xml><?xml version="1.0" encoding="utf-8"?>
<ds:datastoreItem xmlns:ds="http://schemas.openxmlformats.org/officeDocument/2006/customXml" ds:itemID="{63A41402-BE33-4689-B203-1733D09FF6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Vahdettin poyraz</dc:creator>
  <cp:lastModifiedBy>Arzu Bıçakcı</cp:lastModifiedBy>
  <cp:revision>24</cp:revision>
  <cp:lastPrinted>2017-05-03T11:18:00Z</cp:lastPrinted>
  <dcterms:created xsi:type="dcterms:W3CDTF">2017-06-07T11:01:00Z</dcterms:created>
  <dcterms:modified xsi:type="dcterms:W3CDTF">2020-06-04T08:12:00Z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0x010100A0253FA836A0C74DA4A01E9834359CEC</vt:lpwstr>
  </property>
</Properties>
</file>